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5A4093" w14:textId="77777777" w:rsidR="00BD60F5" w:rsidRDefault="00BD60F5" w:rsidP="00BD60F5">
      <w:pPr>
        <w:widowControl w:val="0"/>
        <w:autoSpaceDE w:val="0"/>
        <w:autoSpaceDN w:val="0"/>
        <w:adjustRightInd w:val="0"/>
        <w:spacing w:after="240" w:line="240" w:lineRule="auto"/>
        <w:rPr>
          <w:rFonts w:ascii="Times" w:hAnsi="Times" w:cs="Times"/>
          <w:sz w:val="24"/>
          <w:szCs w:val="24"/>
          <w:lang w:val="en-US"/>
        </w:rPr>
      </w:pPr>
      <w:bookmarkStart w:id="0" w:name="_GoBack"/>
      <w:bookmarkEnd w:id="0"/>
      <w:r>
        <w:rPr>
          <w:rFonts w:ascii="Tahoma" w:hAnsi="Tahoma" w:cs="Tahoma"/>
          <w:sz w:val="30"/>
          <w:szCs w:val="30"/>
          <w:lang w:val="en-US"/>
        </w:rPr>
        <w:t>Eaton Bishop Draft Neighbourhood Development Plan Informal Public Consultation - Closing Date 23</w:t>
      </w:r>
      <w:r w:rsidR="00BD4E9D">
        <w:rPr>
          <w:rFonts w:ascii="Tahoma" w:hAnsi="Tahoma" w:cs="Tahoma"/>
          <w:sz w:val="30"/>
          <w:szCs w:val="30"/>
          <w:lang w:val="en-US"/>
        </w:rPr>
        <w:t>rd</w:t>
      </w:r>
      <w:r>
        <w:rPr>
          <w:rFonts w:ascii="Tahoma" w:hAnsi="Tahoma" w:cs="Tahoma"/>
          <w:sz w:val="30"/>
          <w:szCs w:val="30"/>
          <w:lang w:val="en-US"/>
        </w:rPr>
        <w:t xml:space="preserve"> April 2016</w:t>
      </w:r>
    </w:p>
    <w:p w14:paraId="056C1183" w14:textId="77777777" w:rsidR="007470DD" w:rsidRDefault="00726691" w:rsidP="007470DD">
      <w:pPr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Comments </w:t>
      </w:r>
      <w:r w:rsidR="007470DD" w:rsidRPr="00821B4E">
        <w:rPr>
          <w:b/>
          <w:sz w:val="28"/>
          <w:szCs w:val="28"/>
        </w:rPr>
        <w:t>Form</w:t>
      </w:r>
    </w:p>
    <w:p w14:paraId="1DE8745B" w14:textId="77777777" w:rsidR="00CC5F84" w:rsidRDefault="00CC5F84" w:rsidP="007470DD">
      <w:pPr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9"/>
        <w:gridCol w:w="7357"/>
      </w:tblGrid>
      <w:tr w:rsidR="007470DD" w14:paraId="3D2720CB" w14:textId="77777777" w:rsidTr="00726691">
        <w:tc>
          <w:tcPr>
            <w:tcW w:w="1659" w:type="dxa"/>
          </w:tcPr>
          <w:p w14:paraId="79C48F83" w14:textId="77777777" w:rsidR="007470DD" w:rsidRPr="00C5395B" w:rsidRDefault="007470DD" w:rsidP="007470DD">
            <w:pPr>
              <w:rPr>
                <w:b/>
              </w:rPr>
            </w:pPr>
            <w:r w:rsidRPr="00C5395B">
              <w:rPr>
                <w:b/>
              </w:rPr>
              <w:t>Name</w:t>
            </w:r>
          </w:p>
          <w:p w14:paraId="04C2873C" w14:textId="77777777" w:rsidR="007470DD" w:rsidRPr="00C5395B" w:rsidRDefault="007470DD">
            <w:pPr>
              <w:rPr>
                <w:b/>
              </w:rPr>
            </w:pPr>
          </w:p>
        </w:tc>
        <w:tc>
          <w:tcPr>
            <w:tcW w:w="7357" w:type="dxa"/>
          </w:tcPr>
          <w:p w14:paraId="35CAB8FA" w14:textId="77777777" w:rsidR="007470DD" w:rsidRDefault="007470DD"/>
        </w:tc>
      </w:tr>
      <w:tr w:rsidR="007470DD" w14:paraId="585029ED" w14:textId="77777777" w:rsidTr="00726691">
        <w:tc>
          <w:tcPr>
            <w:tcW w:w="1659" w:type="dxa"/>
          </w:tcPr>
          <w:p w14:paraId="2121DAA6" w14:textId="77777777" w:rsidR="007470DD" w:rsidRPr="00C5395B" w:rsidRDefault="007470DD" w:rsidP="007470DD">
            <w:pPr>
              <w:rPr>
                <w:b/>
              </w:rPr>
            </w:pPr>
            <w:r w:rsidRPr="00C5395B">
              <w:rPr>
                <w:b/>
              </w:rPr>
              <w:t>Address</w:t>
            </w:r>
          </w:p>
          <w:p w14:paraId="2ACDD00C" w14:textId="77777777" w:rsidR="007470DD" w:rsidRPr="00C5395B" w:rsidRDefault="007470DD">
            <w:pPr>
              <w:rPr>
                <w:b/>
              </w:rPr>
            </w:pPr>
          </w:p>
        </w:tc>
        <w:tc>
          <w:tcPr>
            <w:tcW w:w="7357" w:type="dxa"/>
          </w:tcPr>
          <w:p w14:paraId="34B3299D" w14:textId="77777777" w:rsidR="007470DD" w:rsidRDefault="007470DD"/>
        </w:tc>
      </w:tr>
      <w:tr w:rsidR="007470DD" w14:paraId="0FC4BD59" w14:textId="77777777" w:rsidTr="00726691">
        <w:tc>
          <w:tcPr>
            <w:tcW w:w="1659" w:type="dxa"/>
          </w:tcPr>
          <w:p w14:paraId="1665444A" w14:textId="77777777" w:rsidR="007470DD" w:rsidRPr="00C5395B" w:rsidRDefault="007470DD" w:rsidP="000D31A5">
            <w:pPr>
              <w:rPr>
                <w:b/>
              </w:rPr>
            </w:pPr>
            <w:r w:rsidRPr="00C5395B">
              <w:rPr>
                <w:b/>
              </w:rPr>
              <w:t>Email</w:t>
            </w:r>
          </w:p>
        </w:tc>
        <w:tc>
          <w:tcPr>
            <w:tcW w:w="7357" w:type="dxa"/>
          </w:tcPr>
          <w:p w14:paraId="45F98088" w14:textId="77777777" w:rsidR="007470DD" w:rsidRDefault="007470DD"/>
        </w:tc>
      </w:tr>
      <w:tr w:rsidR="007470DD" w14:paraId="7C93E181" w14:textId="77777777" w:rsidTr="00726691">
        <w:tc>
          <w:tcPr>
            <w:tcW w:w="1659" w:type="dxa"/>
          </w:tcPr>
          <w:p w14:paraId="09A0ADF1" w14:textId="77777777" w:rsidR="007470DD" w:rsidRPr="00C5395B" w:rsidRDefault="007470DD" w:rsidP="000D31A5">
            <w:pPr>
              <w:rPr>
                <w:b/>
              </w:rPr>
            </w:pPr>
            <w:r w:rsidRPr="00C5395B">
              <w:rPr>
                <w:b/>
              </w:rPr>
              <w:t>Tel. No.</w:t>
            </w:r>
          </w:p>
        </w:tc>
        <w:tc>
          <w:tcPr>
            <w:tcW w:w="7357" w:type="dxa"/>
          </w:tcPr>
          <w:p w14:paraId="743DA946" w14:textId="77777777" w:rsidR="007470DD" w:rsidRDefault="007470DD"/>
        </w:tc>
      </w:tr>
    </w:tbl>
    <w:p w14:paraId="503F1476" w14:textId="77777777" w:rsidR="007470DD" w:rsidRDefault="007470DD"/>
    <w:p w14:paraId="1F00E3C9" w14:textId="77777777" w:rsidR="006251DC" w:rsidRDefault="006251DC">
      <w:r>
        <w:t>Please use the box</w:t>
      </w:r>
      <w:r w:rsidR="00241BE3">
        <w:t xml:space="preserve"> below and overleaf </w:t>
      </w:r>
      <w:r w:rsidR="000D31A5">
        <w:t>for any comments</w:t>
      </w:r>
      <w: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101663" w14:paraId="5CA4CAEC" w14:textId="77777777" w:rsidTr="00101663">
        <w:tc>
          <w:tcPr>
            <w:tcW w:w="2830" w:type="dxa"/>
          </w:tcPr>
          <w:p w14:paraId="002F6599" w14:textId="77777777" w:rsidR="00101663" w:rsidRPr="00C5395B" w:rsidRDefault="00101663">
            <w:pPr>
              <w:rPr>
                <w:b/>
              </w:rPr>
            </w:pPr>
            <w:r w:rsidRPr="00C5395B">
              <w:rPr>
                <w:b/>
              </w:rPr>
              <w:t xml:space="preserve">Vision / Objective / </w:t>
            </w:r>
          </w:p>
          <w:p w14:paraId="35594E50" w14:textId="77777777" w:rsidR="00101663" w:rsidRPr="00C5395B" w:rsidRDefault="00101663">
            <w:pPr>
              <w:rPr>
                <w:b/>
              </w:rPr>
            </w:pPr>
            <w:r w:rsidRPr="00C5395B">
              <w:rPr>
                <w:b/>
              </w:rPr>
              <w:t>Policy Number / Paragraph</w:t>
            </w:r>
          </w:p>
          <w:p w14:paraId="3E1E2197" w14:textId="77777777" w:rsidR="00101663" w:rsidRPr="00C5395B" w:rsidRDefault="00101663">
            <w:pPr>
              <w:rPr>
                <w:b/>
              </w:rPr>
            </w:pPr>
          </w:p>
        </w:tc>
        <w:tc>
          <w:tcPr>
            <w:tcW w:w="6186" w:type="dxa"/>
          </w:tcPr>
          <w:p w14:paraId="24FB6D82" w14:textId="77777777" w:rsidR="00101663" w:rsidRPr="00C5395B" w:rsidRDefault="00101663">
            <w:pPr>
              <w:rPr>
                <w:b/>
              </w:rPr>
            </w:pPr>
            <w:r w:rsidRPr="00C5395B">
              <w:rPr>
                <w:b/>
              </w:rPr>
              <w:t>Your Comments</w:t>
            </w:r>
          </w:p>
        </w:tc>
      </w:tr>
      <w:tr w:rsidR="00101663" w14:paraId="44129EB1" w14:textId="77777777" w:rsidTr="00101663">
        <w:tc>
          <w:tcPr>
            <w:tcW w:w="2830" w:type="dxa"/>
          </w:tcPr>
          <w:p w14:paraId="3909B081" w14:textId="77777777" w:rsidR="00101663" w:rsidRDefault="00101663"/>
          <w:p w14:paraId="43C50680" w14:textId="77777777" w:rsidR="00BD60F5" w:rsidRDefault="00BD60F5"/>
          <w:p w14:paraId="78973AD5" w14:textId="77777777" w:rsidR="00101663" w:rsidRDefault="00101663"/>
        </w:tc>
        <w:tc>
          <w:tcPr>
            <w:tcW w:w="6186" w:type="dxa"/>
          </w:tcPr>
          <w:p w14:paraId="5CB8F184" w14:textId="77777777" w:rsidR="00101663" w:rsidRDefault="00101663"/>
          <w:p w14:paraId="3E1643C6" w14:textId="77777777" w:rsidR="00101663" w:rsidRDefault="00101663"/>
          <w:p w14:paraId="7732CF34" w14:textId="77777777" w:rsidR="00101663" w:rsidRDefault="00101663"/>
          <w:p w14:paraId="7343FAA5" w14:textId="77777777" w:rsidR="00101663" w:rsidRDefault="00101663"/>
          <w:p w14:paraId="11F3766B" w14:textId="77777777" w:rsidR="00101663" w:rsidRDefault="00101663"/>
        </w:tc>
      </w:tr>
      <w:tr w:rsidR="00101663" w14:paraId="64F8DE9D" w14:textId="77777777" w:rsidTr="00101663">
        <w:tc>
          <w:tcPr>
            <w:tcW w:w="2830" w:type="dxa"/>
          </w:tcPr>
          <w:p w14:paraId="195ED281" w14:textId="77777777" w:rsidR="00101663" w:rsidRDefault="00101663"/>
          <w:p w14:paraId="65BE6F69" w14:textId="77777777" w:rsidR="00101663" w:rsidRDefault="00101663"/>
        </w:tc>
        <w:tc>
          <w:tcPr>
            <w:tcW w:w="6186" w:type="dxa"/>
          </w:tcPr>
          <w:p w14:paraId="55C4F319" w14:textId="77777777" w:rsidR="00101663" w:rsidRDefault="00101663"/>
          <w:p w14:paraId="7FAEEBC2" w14:textId="77777777" w:rsidR="00101663" w:rsidRDefault="00101663"/>
          <w:p w14:paraId="74975DF8" w14:textId="77777777" w:rsidR="00101663" w:rsidRDefault="00101663"/>
          <w:p w14:paraId="6DFCF3E5" w14:textId="77777777" w:rsidR="00101663" w:rsidRDefault="00101663"/>
          <w:p w14:paraId="1C257B53" w14:textId="77777777" w:rsidR="00101663" w:rsidRDefault="00101663"/>
        </w:tc>
      </w:tr>
      <w:tr w:rsidR="00101663" w14:paraId="5347B354" w14:textId="77777777" w:rsidTr="00101663">
        <w:tc>
          <w:tcPr>
            <w:tcW w:w="2830" w:type="dxa"/>
          </w:tcPr>
          <w:p w14:paraId="3A812778" w14:textId="77777777" w:rsidR="00101663" w:rsidRDefault="00101663"/>
          <w:p w14:paraId="07D3F8CB" w14:textId="77777777" w:rsidR="00101663" w:rsidRDefault="00101663"/>
        </w:tc>
        <w:tc>
          <w:tcPr>
            <w:tcW w:w="6186" w:type="dxa"/>
          </w:tcPr>
          <w:p w14:paraId="69FC412F" w14:textId="77777777" w:rsidR="00101663" w:rsidRDefault="00101663"/>
          <w:p w14:paraId="0D5DA62F" w14:textId="77777777" w:rsidR="00101663" w:rsidRDefault="00101663"/>
          <w:p w14:paraId="5CBD0116" w14:textId="77777777" w:rsidR="00101663" w:rsidRDefault="00101663"/>
          <w:p w14:paraId="59DF82AE" w14:textId="77777777" w:rsidR="00101663" w:rsidRDefault="00101663"/>
          <w:p w14:paraId="6EA5374F" w14:textId="77777777" w:rsidR="00101663" w:rsidRDefault="00101663"/>
        </w:tc>
      </w:tr>
      <w:tr w:rsidR="00101663" w14:paraId="01357633" w14:textId="77777777" w:rsidTr="00101663">
        <w:tc>
          <w:tcPr>
            <w:tcW w:w="2830" w:type="dxa"/>
          </w:tcPr>
          <w:p w14:paraId="00B7916F" w14:textId="77777777" w:rsidR="00101663" w:rsidRDefault="00101663"/>
          <w:p w14:paraId="1D5302BA" w14:textId="77777777" w:rsidR="00101663" w:rsidRDefault="00101663"/>
        </w:tc>
        <w:tc>
          <w:tcPr>
            <w:tcW w:w="6186" w:type="dxa"/>
          </w:tcPr>
          <w:p w14:paraId="149C6447" w14:textId="77777777" w:rsidR="00101663" w:rsidRDefault="00101663"/>
          <w:p w14:paraId="4EBFBA71" w14:textId="77777777" w:rsidR="00101663" w:rsidRDefault="00101663"/>
          <w:p w14:paraId="2C605D8D" w14:textId="77777777" w:rsidR="00101663" w:rsidRDefault="00101663"/>
          <w:p w14:paraId="07F1B9F3" w14:textId="77777777" w:rsidR="00101663" w:rsidRDefault="00101663"/>
          <w:p w14:paraId="5F775CF1" w14:textId="77777777" w:rsidR="00101663" w:rsidRDefault="00101663"/>
        </w:tc>
      </w:tr>
      <w:tr w:rsidR="00101663" w14:paraId="194EEDF7" w14:textId="77777777" w:rsidTr="00101663">
        <w:tc>
          <w:tcPr>
            <w:tcW w:w="2830" w:type="dxa"/>
          </w:tcPr>
          <w:p w14:paraId="7B044489" w14:textId="77777777" w:rsidR="00101663" w:rsidRDefault="00101663"/>
          <w:p w14:paraId="6DC63CF2" w14:textId="77777777" w:rsidR="00101663" w:rsidRDefault="00101663"/>
          <w:p w14:paraId="691CFAFC" w14:textId="77777777" w:rsidR="00101663" w:rsidRDefault="00101663"/>
          <w:p w14:paraId="17D5851E" w14:textId="77777777" w:rsidR="00101663" w:rsidRDefault="00101663"/>
          <w:p w14:paraId="75609521" w14:textId="77777777" w:rsidR="00101663" w:rsidRDefault="00101663"/>
        </w:tc>
        <w:tc>
          <w:tcPr>
            <w:tcW w:w="6186" w:type="dxa"/>
          </w:tcPr>
          <w:p w14:paraId="15460CE6" w14:textId="77777777" w:rsidR="00101663" w:rsidRDefault="00101663"/>
          <w:p w14:paraId="3B699B69" w14:textId="77777777" w:rsidR="00101663" w:rsidRDefault="00101663"/>
          <w:p w14:paraId="5D7BEC66" w14:textId="77777777" w:rsidR="00101663" w:rsidRDefault="00101663"/>
          <w:p w14:paraId="7628FC6A" w14:textId="77777777" w:rsidR="00101663" w:rsidRDefault="00101663"/>
          <w:p w14:paraId="1D6855E9" w14:textId="77777777" w:rsidR="00101663" w:rsidRDefault="00101663"/>
          <w:p w14:paraId="46B49899" w14:textId="77777777" w:rsidR="00101663" w:rsidRDefault="00101663"/>
        </w:tc>
      </w:tr>
    </w:tbl>
    <w:p w14:paraId="040BE20B" w14:textId="77777777" w:rsidR="006251DC" w:rsidRDefault="006251DC"/>
    <w:p w14:paraId="56EB7425" w14:textId="77777777" w:rsidR="00726691" w:rsidRDefault="00101663" w:rsidP="00241BE3">
      <w:pPr>
        <w:rPr>
          <w:b/>
          <w:sz w:val="28"/>
          <w:szCs w:val="28"/>
        </w:rPr>
      </w:pPr>
      <w:r>
        <w:rPr>
          <w:b/>
          <w:sz w:val="28"/>
          <w:szCs w:val="28"/>
        </w:rPr>
        <w:t>Please use this space to add any further comments.</w:t>
      </w:r>
    </w:p>
    <w:p w14:paraId="21D39978" w14:textId="77777777" w:rsidR="00101663" w:rsidRDefault="00101663" w:rsidP="00241BE3">
      <w:pPr>
        <w:rPr>
          <w:b/>
          <w:sz w:val="28"/>
          <w:szCs w:val="28"/>
        </w:rPr>
      </w:pPr>
    </w:p>
    <w:p w14:paraId="4DB344E5" w14:textId="77777777" w:rsidR="00101663" w:rsidRDefault="00101663" w:rsidP="00241BE3">
      <w:pPr>
        <w:rPr>
          <w:b/>
          <w:sz w:val="28"/>
          <w:szCs w:val="28"/>
        </w:rPr>
      </w:pPr>
    </w:p>
    <w:p w14:paraId="7166D6C9" w14:textId="77777777" w:rsidR="00101663" w:rsidRDefault="00101663" w:rsidP="00241BE3">
      <w:pPr>
        <w:rPr>
          <w:b/>
          <w:sz w:val="28"/>
          <w:szCs w:val="28"/>
        </w:rPr>
      </w:pPr>
    </w:p>
    <w:p w14:paraId="114AD5CF" w14:textId="77777777" w:rsidR="00101663" w:rsidRDefault="00101663" w:rsidP="00241BE3">
      <w:pPr>
        <w:rPr>
          <w:b/>
          <w:sz w:val="28"/>
          <w:szCs w:val="28"/>
        </w:rPr>
      </w:pPr>
    </w:p>
    <w:p w14:paraId="7EF9122E" w14:textId="77777777" w:rsidR="00101663" w:rsidRDefault="00101663" w:rsidP="00241BE3">
      <w:pPr>
        <w:rPr>
          <w:b/>
          <w:sz w:val="28"/>
          <w:szCs w:val="28"/>
        </w:rPr>
      </w:pPr>
    </w:p>
    <w:p w14:paraId="343B6074" w14:textId="77777777" w:rsidR="00101663" w:rsidRDefault="00101663" w:rsidP="00241BE3">
      <w:pPr>
        <w:rPr>
          <w:b/>
          <w:sz w:val="28"/>
          <w:szCs w:val="28"/>
        </w:rPr>
      </w:pPr>
    </w:p>
    <w:p w14:paraId="64F011CA" w14:textId="77777777" w:rsidR="00101663" w:rsidRDefault="00101663" w:rsidP="00241BE3">
      <w:pPr>
        <w:rPr>
          <w:b/>
          <w:sz w:val="28"/>
          <w:szCs w:val="28"/>
        </w:rPr>
      </w:pPr>
    </w:p>
    <w:p w14:paraId="68E74F71" w14:textId="77777777" w:rsidR="00101663" w:rsidRDefault="00101663" w:rsidP="00241BE3">
      <w:pPr>
        <w:rPr>
          <w:b/>
          <w:sz w:val="28"/>
          <w:szCs w:val="28"/>
        </w:rPr>
      </w:pPr>
    </w:p>
    <w:p w14:paraId="0CDF92D2" w14:textId="77777777" w:rsidR="00101663" w:rsidRDefault="00101663" w:rsidP="00241BE3">
      <w:pPr>
        <w:rPr>
          <w:b/>
          <w:sz w:val="28"/>
          <w:szCs w:val="28"/>
        </w:rPr>
      </w:pPr>
    </w:p>
    <w:p w14:paraId="781043EC" w14:textId="77777777" w:rsidR="00101663" w:rsidRDefault="00101663" w:rsidP="00241BE3">
      <w:pPr>
        <w:rPr>
          <w:b/>
          <w:sz w:val="28"/>
          <w:szCs w:val="28"/>
        </w:rPr>
      </w:pPr>
    </w:p>
    <w:p w14:paraId="230AB96F" w14:textId="77777777" w:rsidR="00C5395B" w:rsidRDefault="00C5395B" w:rsidP="00241BE3">
      <w:pPr>
        <w:rPr>
          <w:b/>
          <w:sz w:val="28"/>
          <w:szCs w:val="28"/>
        </w:rPr>
      </w:pPr>
    </w:p>
    <w:p w14:paraId="6D78A52C" w14:textId="77777777" w:rsidR="00C5395B" w:rsidRDefault="00C5395B" w:rsidP="00241BE3">
      <w:pPr>
        <w:rPr>
          <w:b/>
          <w:sz w:val="28"/>
          <w:szCs w:val="28"/>
        </w:rPr>
      </w:pPr>
    </w:p>
    <w:p w14:paraId="48657E9F" w14:textId="77777777" w:rsidR="00C5395B" w:rsidRDefault="00C5395B" w:rsidP="00241BE3">
      <w:pPr>
        <w:rPr>
          <w:b/>
          <w:sz w:val="28"/>
          <w:szCs w:val="28"/>
        </w:rPr>
      </w:pPr>
    </w:p>
    <w:p w14:paraId="78B77A7E" w14:textId="77777777" w:rsidR="00C5395B" w:rsidRDefault="00C5395B" w:rsidP="00241BE3">
      <w:pPr>
        <w:rPr>
          <w:b/>
          <w:sz w:val="28"/>
          <w:szCs w:val="28"/>
        </w:rPr>
      </w:pPr>
    </w:p>
    <w:p w14:paraId="31E320B8" w14:textId="77777777" w:rsidR="00C5395B" w:rsidRDefault="00C5395B" w:rsidP="00241BE3">
      <w:pPr>
        <w:rPr>
          <w:b/>
          <w:sz w:val="28"/>
          <w:szCs w:val="28"/>
        </w:rPr>
      </w:pPr>
    </w:p>
    <w:p w14:paraId="716B10E0" w14:textId="77777777" w:rsidR="00BD60F5" w:rsidRDefault="00BD60F5" w:rsidP="00241BE3">
      <w:pPr>
        <w:rPr>
          <w:b/>
          <w:sz w:val="28"/>
          <w:szCs w:val="28"/>
        </w:rPr>
      </w:pPr>
    </w:p>
    <w:p w14:paraId="33736001" w14:textId="77777777" w:rsidR="00BD60F5" w:rsidRDefault="00BD60F5" w:rsidP="00241BE3">
      <w:pPr>
        <w:rPr>
          <w:b/>
          <w:sz w:val="28"/>
          <w:szCs w:val="28"/>
        </w:rPr>
      </w:pPr>
    </w:p>
    <w:p w14:paraId="6C36DF4D" w14:textId="77777777" w:rsidR="00C5395B" w:rsidRDefault="00C5395B" w:rsidP="00241BE3">
      <w:pPr>
        <w:rPr>
          <w:b/>
          <w:sz w:val="28"/>
          <w:szCs w:val="28"/>
        </w:rPr>
      </w:pPr>
    </w:p>
    <w:p w14:paraId="10217E1E" w14:textId="77777777" w:rsidR="00BD60F5" w:rsidRDefault="00BD60F5" w:rsidP="00BD60F5">
      <w:pPr>
        <w:widowControl w:val="0"/>
        <w:autoSpaceDE w:val="0"/>
        <w:autoSpaceDN w:val="0"/>
        <w:adjustRightInd w:val="0"/>
        <w:spacing w:after="240" w:line="240" w:lineRule="auto"/>
        <w:rPr>
          <w:rFonts w:ascii="Times" w:hAnsi="Times" w:cs="Times"/>
          <w:sz w:val="24"/>
          <w:szCs w:val="24"/>
          <w:lang w:val="en-US"/>
        </w:rPr>
      </w:pPr>
      <w:r>
        <w:rPr>
          <w:rFonts w:ascii="Tahoma" w:hAnsi="Tahoma" w:cs="Tahoma"/>
          <w:sz w:val="30"/>
          <w:szCs w:val="30"/>
          <w:lang w:val="en-US"/>
        </w:rPr>
        <w:t xml:space="preserve">Please return this form </w:t>
      </w:r>
      <w:r>
        <w:rPr>
          <w:rFonts w:ascii="Times" w:hAnsi="Times" w:cs="Times"/>
          <w:sz w:val="30"/>
          <w:szCs w:val="30"/>
          <w:lang w:val="en-US"/>
        </w:rPr>
        <w:t xml:space="preserve">not later than 23 April </w:t>
      </w:r>
      <w:r>
        <w:rPr>
          <w:rFonts w:ascii="Tahoma" w:hAnsi="Tahoma" w:cs="Tahoma"/>
          <w:sz w:val="30"/>
          <w:szCs w:val="30"/>
          <w:lang w:val="en-US"/>
        </w:rPr>
        <w:t xml:space="preserve">to: Mr Peter Rowland, Clerk to Eaton Bishop Parish Council, Courtyard Barn, Eaton Bishop HR2 9QD or email to </w:t>
      </w:r>
      <w:r>
        <w:rPr>
          <w:rFonts w:ascii="Tahoma" w:hAnsi="Tahoma" w:cs="Tahoma"/>
          <w:color w:val="0000FF"/>
          <w:sz w:val="30"/>
          <w:szCs w:val="30"/>
          <w:lang w:val="en-US"/>
        </w:rPr>
        <w:t xml:space="preserve">leonwolverson@gmail.com </w:t>
      </w:r>
      <w:r>
        <w:rPr>
          <w:rFonts w:ascii="Tahoma" w:hAnsi="Tahoma" w:cs="Tahoma"/>
          <w:sz w:val="30"/>
          <w:szCs w:val="30"/>
          <w:lang w:val="en-US"/>
        </w:rPr>
        <w:t>(Chairman, Eaton Bishop NDP Steering Group)</w:t>
      </w:r>
    </w:p>
    <w:p w14:paraId="6FF00329" w14:textId="77777777" w:rsidR="00E05F3E" w:rsidRPr="00C862CA" w:rsidRDefault="00E05F3E" w:rsidP="00241BE3">
      <w:pPr>
        <w:rPr>
          <w:b/>
          <w:color w:val="FF0000"/>
          <w:sz w:val="28"/>
          <w:szCs w:val="28"/>
        </w:rPr>
      </w:pPr>
    </w:p>
    <w:sectPr w:rsidR="00E05F3E" w:rsidRPr="00C862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0DD"/>
    <w:rsid w:val="000356E3"/>
    <w:rsid w:val="0004702E"/>
    <w:rsid w:val="000A4A6A"/>
    <w:rsid w:val="000B4CB4"/>
    <w:rsid w:val="000D31A5"/>
    <w:rsid w:val="00101663"/>
    <w:rsid w:val="00241BE3"/>
    <w:rsid w:val="00442C09"/>
    <w:rsid w:val="00443E08"/>
    <w:rsid w:val="004E2E6F"/>
    <w:rsid w:val="006251DC"/>
    <w:rsid w:val="00726691"/>
    <w:rsid w:val="007470DD"/>
    <w:rsid w:val="007800FA"/>
    <w:rsid w:val="00821B4E"/>
    <w:rsid w:val="009A671E"/>
    <w:rsid w:val="009F2A6D"/>
    <w:rsid w:val="00B6500C"/>
    <w:rsid w:val="00BD4E9D"/>
    <w:rsid w:val="00BD60F5"/>
    <w:rsid w:val="00C5395B"/>
    <w:rsid w:val="00C862CA"/>
    <w:rsid w:val="00CC5F84"/>
    <w:rsid w:val="00E05F3E"/>
    <w:rsid w:val="00E23912"/>
    <w:rsid w:val="00E67CB3"/>
    <w:rsid w:val="00E941EC"/>
    <w:rsid w:val="00FF3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D900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7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05F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7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05F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Ray XPS</cp:lastModifiedBy>
  <cp:revision>2</cp:revision>
  <dcterms:created xsi:type="dcterms:W3CDTF">2016-03-28T22:38:00Z</dcterms:created>
  <dcterms:modified xsi:type="dcterms:W3CDTF">2016-03-28T22:38:00Z</dcterms:modified>
</cp:coreProperties>
</file>