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F4" w:rsidRDefault="00570FF4" w:rsidP="0040472A">
      <w:pPr>
        <w:spacing w:after="0"/>
        <w:jc w:val="center"/>
        <w:rPr>
          <w:sz w:val="28"/>
          <w:szCs w:val="28"/>
        </w:rPr>
      </w:pPr>
      <w:r w:rsidRPr="00570FF4">
        <w:rPr>
          <w:sz w:val="28"/>
          <w:szCs w:val="28"/>
        </w:rPr>
        <w:t xml:space="preserve">Walk from Barrington </w:t>
      </w:r>
      <w:r w:rsidR="00001DC0">
        <w:rPr>
          <w:sz w:val="28"/>
          <w:szCs w:val="28"/>
        </w:rPr>
        <w:t xml:space="preserve">Boar </w:t>
      </w:r>
      <w:r w:rsidRPr="00570FF4">
        <w:rPr>
          <w:sz w:val="28"/>
          <w:szCs w:val="28"/>
        </w:rPr>
        <w:t xml:space="preserve">to </w:t>
      </w:r>
      <w:r w:rsidR="00E63216">
        <w:rPr>
          <w:sz w:val="28"/>
          <w:szCs w:val="28"/>
        </w:rPr>
        <w:t xml:space="preserve">East </w:t>
      </w:r>
      <w:proofErr w:type="spellStart"/>
      <w:r w:rsidR="00E63216">
        <w:rPr>
          <w:sz w:val="28"/>
          <w:szCs w:val="28"/>
        </w:rPr>
        <w:t>Lambrook</w:t>
      </w:r>
      <w:proofErr w:type="spellEnd"/>
    </w:p>
    <w:p w:rsidR="0040472A" w:rsidRPr="0040472A" w:rsidRDefault="00B97D88" w:rsidP="0040472A">
      <w:pPr>
        <w:spacing w:after="0"/>
        <w:jc w:val="center"/>
      </w:pPr>
      <w:r>
        <w:t>8</w:t>
      </w:r>
      <w:r w:rsidR="0040472A" w:rsidRPr="0040472A">
        <w:t xml:space="preserve"> miles</w:t>
      </w:r>
      <w:r w:rsidR="0040472A">
        <w:t xml:space="preserve"> </w:t>
      </w:r>
      <w:r>
        <w:t>circular</w:t>
      </w:r>
      <w:r w:rsidR="00E63216">
        <w:t xml:space="preserve"> walk to East </w:t>
      </w:r>
      <w:proofErr w:type="spellStart"/>
      <w:r w:rsidR="00E63216">
        <w:t>Lambrook</w:t>
      </w:r>
      <w:proofErr w:type="spellEnd"/>
      <w:r w:rsidR="00E63216">
        <w:t xml:space="preserve"> Manor Gardens</w:t>
      </w:r>
      <w:proofErr w:type="gramStart"/>
      <w:r>
        <w:t>,</w:t>
      </w:r>
      <w:r w:rsidR="00001DC0">
        <w:t xml:space="preserve"> </w:t>
      </w:r>
      <w:r>
        <w:t xml:space="preserve"> passing</w:t>
      </w:r>
      <w:proofErr w:type="gramEnd"/>
      <w:r>
        <w:t xml:space="preserve"> Avon Bulbs, and Barrington Court</w:t>
      </w:r>
      <w:r w:rsidR="0040472A">
        <w:t xml:space="preserve">  Total climb </w:t>
      </w:r>
      <w:r w:rsidR="00E63216">
        <w:t>50m</w:t>
      </w:r>
    </w:p>
    <w:p w:rsidR="00570FF4" w:rsidRDefault="00570FF4" w:rsidP="00741E40">
      <w:pPr>
        <w:jc w:val="center"/>
        <w:rPr>
          <w:noProof/>
          <w:lang w:eastAsia="en-GB"/>
        </w:rPr>
      </w:pPr>
      <w:r>
        <w:t xml:space="preserve">Directions start from the </w:t>
      </w:r>
      <w:r w:rsidR="00001DC0">
        <w:t>Barrington Boar</w:t>
      </w:r>
      <w:r w:rsidR="00716597">
        <w:t xml:space="preserve">, </w:t>
      </w:r>
      <w:r w:rsidR="00FF2BE4">
        <w:t>Barrington</w:t>
      </w:r>
      <w:r>
        <w:t xml:space="preserve"> </w:t>
      </w:r>
      <w:r w:rsidR="0040472A">
        <w:t>(</w:t>
      </w:r>
      <w:r>
        <w:t>Grid Ref ST 389 181</w:t>
      </w:r>
      <w:r w:rsidR="0040472A">
        <w:t>)</w:t>
      </w:r>
      <w:r w:rsidR="00E63216" w:rsidRPr="00E63216">
        <w:rPr>
          <w:noProof/>
          <w:lang w:eastAsia="en-GB"/>
        </w:rPr>
        <w:t xml:space="preserve"> </w:t>
      </w:r>
    </w:p>
    <w:p w:rsidR="00C6368B" w:rsidRDefault="004428CA" w:rsidP="00741E40">
      <w:pPr>
        <w:jc w:val="center"/>
      </w:pPr>
      <w:r>
        <w:rPr>
          <w:noProof/>
          <w:lang w:eastAsia="en-GB"/>
        </w:rPr>
        <w:drawing>
          <wp:inline distT="0" distB="0" distL="0" distR="0" wp14:anchorId="29428E03" wp14:editId="7D6A8963">
            <wp:extent cx="5731510" cy="3268063"/>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31510" cy="3268063"/>
                    </a:xfrm>
                    <a:prstGeom prst="rect">
                      <a:avLst/>
                    </a:prstGeom>
                  </pic:spPr>
                </pic:pic>
              </a:graphicData>
            </a:graphic>
          </wp:inline>
        </w:drawing>
      </w:r>
      <w:bookmarkStart w:id="0" w:name="_GoBack"/>
      <w:bookmarkEnd w:id="0"/>
    </w:p>
    <w:p w:rsidR="00BC4C24" w:rsidRDefault="00570FF4" w:rsidP="00570FF4">
      <w:r>
        <w:t xml:space="preserve">Turn </w:t>
      </w:r>
      <w:r w:rsidR="00001DC0">
        <w:t xml:space="preserve">left from the Barrington Boar </w:t>
      </w:r>
      <w:r w:rsidR="00CF3F33">
        <w:t>and</w:t>
      </w:r>
      <w:r>
        <w:t xml:space="preserve"> </w:t>
      </w:r>
      <w:r w:rsidR="00E63216">
        <w:t>walk</w:t>
      </w:r>
      <w:r w:rsidR="00822E2A">
        <w:t xml:space="preserve"> east </w:t>
      </w:r>
      <w:r w:rsidR="00E63216">
        <w:t xml:space="preserve">through the village, turning left into Water Street in </w:t>
      </w:r>
      <w:proofErr w:type="gramStart"/>
      <w:r w:rsidR="00E63216">
        <w:t>front</w:t>
      </w:r>
      <w:proofErr w:type="gramEnd"/>
      <w:r w:rsidR="00E63216">
        <w:t xml:space="preserve"> of the school</w:t>
      </w:r>
      <w:r>
        <w:t xml:space="preserve">.  At </w:t>
      </w:r>
      <w:r w:rsidR="00E63216">
        <w:t xml:space="preserve">the </w:t>
      </w:r>
      <w:r>
        <w:t xml:space="preserve">end </w:t>
      </w:r>
      <w:r w:rsidR="00F22623">
        <w:t xml:space="preserve">of Water Street </w:t>
      </w:r>
      <w:r w:rsidR="00822E2A">
        <w:t>walk through the gate in</w:t>
      </w:r>
      <w:r w:rsidR="00E63216">
        <w:t>to the cricket field</w:t>
      </w:r>
      <w:r>
        <w:t xml:space="preserve"> </w:t>
      </w:r>
      <w:r w:rsidR="00822E2A">
        <w:t xml:space="preserve">opposite </w:t>
      </w:r>
      <w:r w:rsidR="00E63216">
        <w:t xml:space="preserve">and follow boundary to the left </w:t>
      </w:r>
      <w:r w:rsidR="00741E40">
        <w:t xml:space="preserve">and </w:t>
      </w:r>
      <w:r>
        <w:t xml:space="preserve">follow footpath </w:t>
      </w:r>
      <w:r w:rsidR="00741E40">
        <w:t xml:space="preserve">through the small copse leading </w:t>
      </w:r>
      <w:r w:rsidR="00822E2A">
        <w:t>to</w:t>
      </w:r>
      <w:r w:rsidR="00741E40">
        <w:t xml:space="preserve"> </w:t>
      </w:r>
      <w:r w:rsidR="00822E2A">
        <w:t>an</w:t>
      </w:r>
      <w:r w:rsidR="00741E40">
        <w:t xml:space="preserve"> iron gate onto the field by the ha-ha in front of Barrington Court.  Follow the path along the side of the ha-ha for approx. 50m and then veer diagonally to the right across the field towards the </w:t>
      </w:r>
      <w:r w:rsidR="00EA58DB">
        <w:t>corner of the field to the left of</w:t>
      </w:r>
      <w:r w:rsidR="00741E40">
        <w:t xml:space="preserve"> the </w:t>
      </w:r>
      <w:proofErr w:type="spellStart"/>
      <w:r w:rsidR="00741E40">
        <w:t>copse</w:t>
      </w:r>
      <w:proofErr w:type="spellEnd"/>
      <w:r w:rsidR="00741E40">
        <w:t xml:space="preserve"> on the other side. Cross the stile in the corner of the field and immedi</w:t>
      </w:r>
      <w:r w:rsidR="00EA58DB">
        <w:t>ately turn right onto the drove</w:t>
      </w:r>
      <w:r w:rsidR="00555E6C">
        <w:t xml:space="preserve"> for approx.  30m. </w:t>
      </w:r>
      <w:r w:rsidR="00741E40">
        <w:t xml:space="preserve">Turn left onto the lane at the end of the drove </w:t>
      </w:r>
      <w:r w:rsidR="008C21CE">
        <w:t xml:space="preserve">walk for 1000m </w:t>
      </w:r>
      <w:r w:rsidR="00741E40">
        <w:t xml:space="preserve">and take the second lane to the right. </w:t>
      </w:r>
    </w:p>
    <w:p w:rsidR="00BC4C24" w:rsidRDefault="00741E40" w:rsidP="00570FF4">
      <w:r>
        <w:t xml:space="preserve">At the end of this lane </w:t>
      </w:r>
      <w:proofErr w:type="gramStart"/>
      <w:r>
        <w:t xml:space="preserve">turn left onto the </w:t>
      </w:r>
      <w:proofErr w:type="spellStart"/>
      <w:r>
        <w:t>Shepton</w:t>
      </w:r>
      <w:proofErr w:type="spellEnd"/>
      <w:r>
        <w:t xml:space="preserve"> to </w:t>
      </w:r>
      <w:r w:rsidR="004E3D15">
        <w:t xml:space="preserve">West </w:t>
      </w:r>
      <w:proofErr w:type="spellStart"/>
      <w:r>
        <w:t>Lambrook</w:t>
      </w:r>
      <w:proofErr w:type="spellEnd"/>
      <w:r>
        <w:t xml:space="preserve"> road and almost immediately take</w:t>
      </w:r>
      <w:proofErr w:type="gramEnd"/>
      <w:r>
        <w:t xml:space="preserve"> the footpath to the right</w:t>
      </w:r>
      <w:r w:rsidR="00555E6C">
        <w:t xml:space="preserve"> down Cross Lane signposted East </w:t>
      </w:r>
      <w:proofErr w:type="spellStart"/>
      <w:r w:rsidR="00555E6C">
        <w:t>Lambrook</w:t>
      </w:r>
      <w:proofErr w:type="spellEnd"/>
      <w:r w:rsidR="00555E6C">
        <w:t>.</w:t>
      </w:r>
      <w:r w:rsidR="004E3D15">
        <w:t xml:space="preserve"> </w:t>
      </w:r>
      <w:r w:rsidR="008C21CE">
        <w:t xml:space="preserve"> </w:t>
      </w:r>
      <w:r w:rsidR="004E3D15">
        <w:t>Follow the footpath</w:t>
      </w:r>
      <w:r w:rsidR="00555E6C">
        <w:t xml:space="preserve"> straight ahead</w:t>
      </w:r>
      <w:r w:rsidR="004E3D15">
        <w:t xml:space="preserve"> along the side of the orchard and continue straight ahead on the footpath </w:t>
      </w:r>
      <w:r w:rsidR="008C21CE">
        <w:t xml:space="preserve">follow the footpath around the left hand edge of the field to gate in the corner of the field.  Walk straight ahead </w:t>
      </w:r>
      <w:r w:rsidR="003B2506">
        <w:t xml:space="preserve">along the track </w:t>
      </w:r>
      <w:r w:rsidR="008C21CE">
        <w:t>with currant bushes on the left and an</w:t>
      </w:r>
      <w:r w:rsidR="004E3D15">
        <w:t xml:space="preserve"> orchard</w:t>
      </w:r>
      <w:r w:rsidR="008C21CE">
        <w:t xml:space="preserve"> on the right</w:t>
      </w:r>
      <w:r w:rsidR="003B2506">
        <w:t xml:space="preserve"> cross stile at end of orchard and walk across open field aiming for 5-bar gate in right hand corner of field, walk straight ahead, passing</w:t>
      </w:r>
      <w:r w:rsidR="004E3D15">
        <w:t xml:space="preserve"> Avon Bulbs.  </w:t>
      </w:r>
      <w:proofErr w:type="gramStart"/>
      <w:r w:rsidR="004E3D15">
        <w:t xml:space="preserve">Turn left onto the lane and </w:t>
      </w:r>
      <w:r w:rsidR="00555E6C">
        <w:t xml:space="preserve">immediately </w:t>
      </w:r>
      <w:r w:rsidR="004E3D15">
        <w:t>turn</w:t>
      </w:r>
      <w:proofErr w:type="gramEnd"/>
      <w:r w:rsidR="004E3D15">
        <w:t xml:space="preserve"> right </w:t>
      </w:r>
      <w:r w:rsidR="003B2506">
        <w:t>down the track to walk through 5-bar gate</w:t>
      </w:r>
      <w:r w:rsidR="00BC4C24">
        <w:t>, walk diagonally l</w:t>
      </w:r>
      <w:r w:rsidR="003B2506">
        <w:t xml:space="preserve">eft across open field aiming for opening in hedge opposite approx. </w:t>
      </w:r>
      <w:r w:rsidR="003B2506" w:rsidRPr="003B2506">
        <w:rPr>
          <w:vertAlign w:val="superscript"/>
        </w:rPr>
        <w:t>1</w:t>
      </w:r>
      <w:r w:rsidR="003B2506">
        <w:t>/</w:t>
      </w:r>
      <w:r w:rsidR="003B2506" w:rsidRPr="003B2506">
        <w:rPr>
          <w:vertAlign w:val="subscript"/>
        </w:rPr>
        <w:t>3</w:t>
      </w:r>
      <w:r w:rsidR="003B2506" w:rsidRPr="003B2506">
        <w:rPr>
          <w:vertAlign w:val="superscript"/>
        </w:rPr>
        <w:t>rd</w:t>
      </w:r>
      <w:r w:rsidR="003B2506">
        <w:t xml:space="preserve"> down from the left hand corner.  Walk through the gap and walk straight ahead over two stiles an</w:t>
      </w:r>
      <w:r w:rsidR="00476879">
        <w:t>d through a gate onto a drove, a</w:t>
      </w:r>
      <w:r w:rsidR="003B2506">
        <w:t xml:space="preserve">t end of drove turn left to walk up to the road turning right to walk along the road for  200m to the </w:t>
      </w:r>
      <w:r w:rsidR="00476879">
        <w:t xml:space="preserve">Rose and Crown </w:t>
      </w:r>
      <w:r w:rsidR="003B2506">
        <w:t xml:space="preserve">at East </w:t>
      </w:r>
      <w:proofErr w:type="spellStart"/>
      <w:r w:rsidR="003B2506">
        <w:t>Lambrook</w:t>
      </w:r>
      <w:proofErr w:type="spellEnd"/>
      <w:r w:rsidR="00476879">
        <w:t xml:space="preserve"> turning right to walk past East </w:t>
      </w:r>
      <w:proofErr w:type="spellStart"/>
      <w:r w:rsidR="00476879">
        <w:t>Lambrook</w:t>
      </w:r>
      <w:proofErr w:type="spellEnd"/>
      <w:r w:rsidR="00476879">
        <w:t xml:space="preserve"> Manor.  </w:t>
      </w:r>
    </w:p>
    <w:p w:rsidR="00117555" w:rsidRDefault="00476879" w:rsidP="00570FF4">
      <w:r>
        <w:t xml:space="preserve">Take the first lane to the right immediately past the Manor and follow the road round to the left to pass the church on your left.  Take the first lane right after the church and at the end of the lane take the footpath to the left immediately before the 5-bar gate entrance to the cottage directly ahead of you. Walk ahead on the narrow path crossing the bridge over </w:t>
      </w:r>
      <w:proofErr w:type="spellStart"/>
      <w:r>
        <w:t>Lambrook</w:t>
      </w:r>
      <w:proofErr w:type="spellEnd"/>
      <w:r>
        <w:t xml:space="preserve"> Brook and immediately turn right to follow the footpath alongside the ditch and orchard on your right, cross two further bridges across the ditch to walk along footpath adjacent to laurel hedge and fence on left.</w:t>
      </w:r>
      <w:r w:rsidR="00FF2BE4">
        <w:t xml:space="preserve"> </w:t>
      </w:r>
      <w:r>
        <w:t xml:space="preserve"> At the gates on </w:t>
      </w:r>
      <w:r>
        <w:lastRenderedPageBreak/>
        <w:t xml:space="preserve">left leading to </w:t>
      </w:r>
      <w:proofErr w:type="spellStart"/>
      <w:r>
        <w:t>Barcroft</w:t>
      </w:r>
      <w:proofErr w:type="spellEnd"/>
      <w:r>
        <w:t xml:space="preserve"> Hall turn right to walk along the </w:t>
      </w:r>
      <w:proofErr w:type="spellStart"/>
      <w:r w:rsidR="00001DC0">
        <w:t>lane</w:t>
      </w:r>
      <w:proofErr w:type="gramStart"/>
      <w:r w:rsidR="00001DC0">
        <w:t>,at</w:t>
      </w:r>
      <w:proofErr w:type="spellEnd"/>
      <w:proofErr w:type="gramEnd"/>
      <w:r w:rsidR="00001DC0">
        <w:t xml:space="preserve"> the end of the lane  t</w:t>
      </w:r>
      <w:r>
        <w:t>urn and walk straight ahead</w:t>
      </w:r>
      <w:r w:rsidR="00BC4C24">
        <w:t>, at end of track</w:t>
      </w:r>
      <w:r w:rsidR="00742867">
        <w:t xml:space="preserve"> </w:t>
      </w:r>
      <w:r w:rsidR="00BC4C24">
        <w:t xml:space="preserve"> take footpath to the left</w:t>
      </w:r>
      <w:r w:rsidR="00742867">
        <w:t xml:space="preserve"> signposted “Public footpath Rydon Farm”. Continue straight ahead then t</w:t>
      </w:r>
      <w:r w:rsidR="00BC4C24">
        <w:t>urn left</w:t>
      </w:r>
      <w:r w:rsidR="00742867">
        <w:t xml:space="preserve"> by pond</w:t>
      </w:r>
      <w:r w:rsidR="00BC4C24">
        <w:t xml:space="preserve"> to walk past farmhouse on your left and walk along track to road ahead. Turn right and walk along road </w:t>
      </w:r>
      <w:r w:rsidR="00742867">
        <w:t xml:space="preserve">taking first right into Compton </w:t>
      </w:r>
      <w:proofErr w:type="spellStart"/>
      <w:r w:rsidR="00742867">
        <w:t>Durville</w:t>
      </w:r>
      <w:proofErr w:type="spellEnd"/>
      <w:r w:rsidR="00742867">
        <w:t xml:space="preserve">.  Follow road through the village crossing over T </w:t>
      </w:r>
      <w:proofErr w:type="spellStart"/>
      <w:r w:rsidR="00742867">
        <w:t>jct</w:t>
      </w:r>
      <w:proofErr w:type="spellEnd"/>
      <w:r w:rsidR="00742867">
        <w:t xml:space="preserve"> at end into farm yard opposite and walk straight ahead through farm to Bristol gate</w:t>
      </w:r>
      <w:r w:rsidR="00255883">
        <w:t xml:space="preserve"> at end of farm yard. Continue straight ahead through gate on </w:t>
      </w:r>
      <w:proofErr w:type="spellStart"/>
      <w:r w:rsidR="00255883">
        <w:t>rhs</w:t>
      </w:r>
      <w:proofErr w:type="spellEnd"/>
      <w:r w:rsidR="00255883">
        <w:t xml:space="preserve"> of field; when field widens to the right</w:t>
      </w:r>
      <w:r w:rsidR="00255883" w:rsidRPr="00255883">
        <w:t xml:space="preserve"> </w:t>
      </w:r>
      <w:r w:rsidR="00255883">
        <w:t xml:space="preserve">continue straight ahead across field to ditch opposite bearing slightly right to cross bridge over ditch to walk straight ahead for 50m </w:t>
      </w:r>
      <w:r w:rsidR="00971D56">
        <w:t xml:space="preserve">taking first left to walk along footpath on </w:t>
      </w:r>
      <w:proofErr w:type="spellStart"/>
      <w:r w:rsidR="00971D56">
        <w:t>rh</w:t>
      </w:r>
      <w:proofErr w:type="spellEnd"/>
      <w:r w:rsidR="00971D56">
        <w:t xml:space="preserve"> side of field.  At end of field turn left down track, turning right through kissing gate at end of hedge on </w:t>
      </w:r>
      <w:proofErr w:type="spellStart"/>
      <w:r w:rsidR="00971D56">
        <w:t>rhs</w:t>
      </w:r>
      <w:proofErr w:type="spellEnd"/>
      <w:r w:rsidR="00971D56">
        <w:t>.</w:t>
      </w:r>
      <w:r w:rsidR="004428CA">
        <w:t xml:space="preserve"> </w:t>
      </w:r>
      <w:r w:rsidR="00971D56">
        <w:t xml:space="preserve"> Walk straight ahead with ditch on </w:t>
      </w:r>
      <w:proofErr w:type="spellStart"/>
      <w:r w:rsidR="00971D56">
        <w:t>rhs</w:t>
      </w:r>
      <w:proofErr w:type="spellEnd"/>
      <w:r w:rsidR="00971D56">
        <w:t xml:space="preserve">, walk through </w:t>
      </w:r>
      <w:proofErr w:type="spellStart"/>
      <w:r w:rsidR="00971D56">
        <w:t>Cowleaze</w:t>
      </w:r>
      <w:proofErr w:type="spellEnd"/>
      <w:r w:rsidR="00971D56">
        <w:t xml:space="preserve"> Meadow </w:t>
      </w:r>
      <w:r w:rsidR="00CF6BB5">
        <w:t>and continue</w:t>
      </w:r>
      <w:r w:rsidR="00971D56">
        <w:t xml:space="preserve"> straight ahead along Robin Lane</w:t>
      </w:r>
      <w:r w:rsidR="00CF6BB5">
        <w:t>. Turn right at T</w:t>
      </w:r>
      <w:r w:rsidR="00971D56">
        <w:t xml:space="preserve"> </w:t>
      </w:r>
      <w:proofErr w:type="spellStart"/>
      <w:r w:rsidR="00971D56">
        <w:t>jct</w:t>
      </w:r>
      <w:proofErr w:type="spellEnd"/>
      <w:r w:rsidR="00971D56">
        <w:t xml:space="preserve"> to walk past Church</w:t>
      </w:r>
      <w:r w:rsidR="00CF6BB5">
        <w:t>, bear left by Duke of York to walk up Ash Lane, walk</w:t>
      </w:r>
      <w:r w:rsidR="00C32EC8">
        <w:t xml:space="preserve">ing straight ahead through gate, continue straight ahead on </w:t>
      </w:r>
      <w:proofErr w:type="spellStart"/>
      <w:r w:rsidR="00C32EC8">
        <w:t>rhs</w:t>
      </w:r>
      <w:proofErr w:type="spellEnd"/>
      <w:r w:rsidR="00C32EC8">
        <w:t xml:space="preserve"> of field through </w:t>
      </w:r>
      <w:proofErr w:type="gramStart"/>
      <w:r w:rsidR="00C32EC8">
        <w:t>next  gate</w:t>
      </w:r>
      <w:proofErr w:type="gramEnd"/>
      <w:r w:rsidR="00C32EC8">
        <w:t xml:space="preserve"> continuing down the </w:t>
      </w:r>
      <w:proofErr w:type="spellStart"/>
      <w:r w:rsidR="00C32EC8">
        <w:t>rhs</w:t>
      </w:r>
      <w:proofErr w:type="spellEnd"/>
      <w:r w:rsidR="00C32EC8">
        <w:t xml:space="preserve"> of field</w:t>
      </w:r>
      <w:r w:rsidR="00D340F0">
        <w:t xml:space="preserve">, with views of Barrington Court, </w:t>
      </w:r>
      <w:r w:rsidR="00C32EC8">
        <w:t xml:space="preserve">to exit through gate turning left on track, when track turns sharply to the left walk through field gate on </w:t>
      </w:r>
      <w:proofErr w:type="spellStart"/>
      <w:r w:rsidR="00C32EC8">
        <w:t>rhs</w:t>
      </w:r>
      <w:proofErr w:type="spellEnd"/>
      <w:r w:rsidR="00C32EC8">
        <w:t xml:space="preserve">.  Bear left to walk across field towards </w:t>
      </w:r>
      <w:proofErr w:type="spellStart"/>
      <w:r w:rsidR="00C32EC8">
        <w:t>lh</w:t>
      </w:r>
      <w:proofErr w:type="spellEnd"/>
      <w:r w:rsidR="00C32EC8">
        <w:t xml:space="preserve"> corner</w:t>
      </w:r>
      <w:r w:rsidR="00D340F0">
        <w:t xml:space="preserve"> of field, exit through iron gate into small </w:t>
      </w:r>
      <w:proofErr w:type="gramStart"/>
      <w:r w:rsidR="00D340F0">
        <w:t>copse  leading</w:t>
      </w:r>
      <w:proofErr w:type="gramEnd"/>
      <w:r w:rsidR="00D340F0">
        <w:t xml:space="preserve"> onto cricket ground.  Walk around </w:t>
      </w:r>
      <w:proofErr w:type="spellStart"/>
      <w:r w:rsidR="00D340F0">
        <w:t>rhs</w:t>
      </w:r>
      <w:proofErr w:type="spellEnd"/>
      <w:r w:rsidR="00D340F0">
        <w:t xml:space="preserve"> of cricket field to exit gate in corner.  Walk straight ahead into Water St</w:t>
      </w:r>
      <w:r w:rsidR="00365A5F">
        <w:t xml:space="preserve"> and</w:t>
      </w:r>
      <w:r w:rsidR="00001DC0">
        <w:t xml:space="preserve"> </w:t>
      </w:r>
      <w:r w:rsidR="00365A5F">
        <w:t>retrace your steps through the village.</w:t>
      </w:r>
    </w:p>
    <w:p w:rsidR="00AA2C89" w:rsidRDefault="00AA2C89" w:rsidP="00570FF4"/>
    <w:sectPr w:rsidR="00AA2C89" w:rsidSect="00570FF4">
      <w:pgSz w:w="11906" w:h="16838"/>
      <w:pgMar w:top="39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F4"/>
    <w:rsid w:val="00001DC0"/>
    <w:rsid w:val="00117555"/>
    <w:rsid w:val="00210DB6"/>
    <w:rsid w:val="00255883"/>
    <w:rsid w:val="00337FA6"/>
    <w:rsid w:val="00365A5F"/>
    <w:rsid w:val="003B2506"/>
    <w:rsid w:val="003F1D71"/>
    <w:rsid w:val="0040472A"/>
    <w:rsid w:val="004428CA"/>
    <w:rsid w:val="00476879"/>
    <w:rsid w:val="004E3D15"/>
    <w:rsid w:val="004F4FB7"/>
    <w:rsid w:val="00546067"/>
    <w:rsid w:val="00555E6C"/>
    <w:rsid w:val="00570FF4"/>
    <w:rsid w:val="006F00FE"/>
    <w:rsid w:val="00716597"/>
    <w:rsid w:val="00741E40"/>
    <w:rsid w:val="00742867"/>
    <w:rsid w:val="00791ACF"/>
    <w:rsid w:val="007A6FF3"/>
    <w:rsid w:val="00822E2A"/>
    <w:rsid w:val="008A71FA"/>
    <w:rsid w:val="008C21CE"/>
    <w:rsid w:val="008E734F"/>
    <w:rsid w:val="00932EF0"/>
    <w:rsid w:val="009655E0"/>
    <w:rsid w:val="00971D56"/>
    <w:rsid w:val="009F2FCB"/>
    <w:rsid w:val="00AA2C89"/>
    <w:rsid w:val="00B354A4"/>
    <w:rsid w:val="00B97D88"/>
    <w:rsid w:val="00BC4C24"/>
    <w:rsid w:val="00C32EC8"/>
    <w:rsid w:val="00C6368B"/>
    <w:rsid w:val="00CF3F33"/>
    <w:rsid w:val="00CF6BB5"/>
    <w:rsid w:val="00D07EFA"/>
    <w:rsid w:val="00D340F0"/>
    <w:rsid w:val="00E63216"/>
    <w:rsid w:val="00EA58DB"/>
    <w:rsid w:val="00EF56BA"/>
    <w:rsid w:val="00F22623"/>
    <w:rsid w:val="00FF2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BT</dc:creator>
  <cp:lastModifiedBy>Stuart BT</cp:lastModifiedBy>
  <cp:revision>2</cp:revision>
  <cp:lastPrinted>2013-03-16T09:20:00Z</cp:lastPrinted>
  <dcterms:created xsi:type="dcterms:W3CDTF">2018-09-23T11:55:00Z</dcterms:created>
  <dcterms:modified xsi:type="dcterms:W3CDTF">2018-09-23T11:55:00Z</dcterms:modified>
</cp:coreProperties>
</file>