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A2" w:rsidRDefault="00376CA2" w:rsidP="00D9434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Base 25</w:t>
      </w:r>
    </w:p>
    <w:p w:rsidR="00BE7C1D" w:rsidRDefault="00D94349" w:rsidP="00D94349">
      <w:pPr>
        <w:jc w:val="center"/>
        <w:rPr>
          <w:b/>
          <w:sz w:val="24"/>
          <w:szCs w:val="24"/>
        </w:rPr>
      </w:pPr>
      <w:r w:rsidRPr="00376CA2">
        <w:rPr>
          <w:b/>
          <w:sz w:val="24"/>
          <w:szCs w:val="24"/>
        </w:rPr>
        <w:t>Counselling delivery model</w:t>
      </w:r>
    </w:p>
    <w:p w:rsidR="0050222F" w:rsidRDefault="0050222F" w:rsidP="00D94349">
      <w:pPr>
        <w:jc w:val="center"/>
        <w:rPr>
          <w:b/>
          <w:sz w:val="24"/>
          <w:szCs w:val="24"/>
        </w:rPr>
      </w:pPr>
    </w:p>
    <w:p w:rsidR="0050222F" w:rsidRDefault="00ED3218" w:rsidP="00D94349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2010410</wp:posOffset>
                </wp:positionH>
                <wp:positionV relativeFrom="paragraph">
                  <wp:posOffset>81915</wp:posOffset>
                </wp:positionV>
                <wp:extent cx="1630680" cy="534670"/>
                <wp:effectExtent l="635" t="0" r="16510" b="27305"/>
                <wp:wrapNone/>
                <wp:docPr id="2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5346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48D" w:rsidRPr="00851980" w:rsidRDefault="00FB348D" w:rsidP="00FB348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51980">
                              <w:rPr>
                                <w:b/>
                                <w:color w:val="FFFFFF" w:themeColor="background1"/>
                              </w:rPr>
                              <w:t xml:space="preserve">Young person </w:t>
                            </w:r>
                            <w:proofErr w:type="gramStart"/>
                            <w:r w:rsidRPr="00851980">
                              <w:rPr>
                                <w:b/>
                                <w:color w:val="FFFFFF" w:themeColor="background1"/>
                              </w:rPr>
                              <w:t>is referred</w:t>
                            </w:r>
                            <w:proofErr w:type="gramEnd"/>
                            <w:r w:rsidRPr="00851980">
                              <w:rPr>
                                <w:b/>
                                <w:color w:val="FFFFFF" w:themeColor="background1"/>
                              </w:rPr>
                              <w:t xml:space="preserve"> to Base 25</w:t>
                            </w:r>
                          </w:p>
                          <w:p w:rsidR="00FB348D" w:rsidRPr="00AD0788" w:rsidRDefault="00FB348D" w:rsidP="00FB34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B348D" w:rsidRDefault="00FB348D" w:rsidP="00FB3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158.3pt;margin-top:6.45pt;width:128.4pt;height:42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" fillcolor="black [3200]" stroked="f" strokecolor="#f2f2f2 [3041]" strokeweight="3pt">
                <v:shadow on="t" color="#7f7f7f [1601]" opacity=".5" offset="1pt"/>
                <v:textbox>
                  <w:txbxContent>
                    <w:p w:rsidR="00FB348D" w:rsidRPr="00851980" w:rsidRDefault="00FB348D" w:rsidP="00FB348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51980">
                        <w:rPr>
                          <w:b/>
                          <w:color w:val="FFFFFF" w:themeColor="background1"/>
                        </w:rPr>
                        <w:t>Young person is referred to Base 25</w:t>
                      </w:r>
                    </w:p>
                    <w:p w:rsidR="00FB348D" w:rsidRPr="00AD0788" w:rsidRDefault="00FB348D" w:rsidP="00FB348D">
                      <w:pPr>
                        <w:jc w:val="center"/>
                        <w:rPr>
                          <w:b/>
                        </w:rPr>
                      </w:pPr>
                    </w:p>
                    <w:p w:rsidR="00FB348D" w:rsidRDefault="00FB348D" w:rsidP="00FB348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0222F" w:rsidRPr="00376CA2" w:rsidRDefault="00ED3218" w:rsidP="00D94349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190500</wp:posOffset>
                </wp:positionV>
                <wp:extent cx="0" cy="325755"/>
                <wp:effectExtent l="55880" t="11430" r="58420" b="15240"/>
                <wp:wrapNone/>
                <wp:docPr id="2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6" o:spid="_x0000_s1026" type="#_x0000_t32" style="position:absolute;margin-left:220.4pt;margin-top:15pt;width:0;height:25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7dlMwIAAF4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376CA2" w:rsidRDefault="004506F0" w:rsidP="00D9434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 wp14:anchorId="7B0EA0FC" wp14:editId="7B42D2BD">
            <wp:simplePos x="0" y="0"/>
            <wp:positionH relativeFrom="margin">
              <wp:posOffset>1917065</wp:posOffset>
            </wp:positionH>
            <wp:positionV relativeFrom="paragraph">
              <wp:posOffset>197485</wp:posOffset>
            </wp:positionV>
            <wp:extent cx="1670685" cy="1276350"/>
            <wp:effectExtent l="0" t="0" r="0" b="0"/>
            <wp:wrapTight wrapText="bothSides">
              <wp:wrapPolygon edited="0">
                <wp:start x="7389" y="0"/>
                <wp:lineTo x="5172" y="645"/>
                <wp:lineTo x="985" y="3869"/>
                <wp:lineTo x="0" y="9672"/>
                <wp:lineTo x="0" y="11606"/>
                <wp:lineTo x="739" y="16764"/>
                <wp:lineTo x="4926" y="20955"/>
                <wp:lineTo x="7389" y="21278"/>
                <wp:lineTo x="9113" y="21278"/>
                <wp:lineTo x="11576" y="20955"/>
                <wp:lineTo x="15763" y="16764"/>
                <wp:lineTo x="19211" y="15797"/>
                <wp:lineTo x="21428" y="13863"/>
                <wp:lineTo x="21428" y="8704"/>
                <wp:lineTo x="20935" y="8060"/>
                <wp:lineTo x="15517" y="5481"/>
                <wp:lineTo x="15763" y="4191"/>
                <wp:lineTo x="11083" y="645"/>
                <wp:lineTo x="9113" y="0"/>
                <wp:lineTo x="7389" y="0"/>
              </wp:wrapPolygon>
            </wp:wrapTight>
            <wp:docPr id="4" name="Picture 4" descr="\\LIBRARY\Clients\Base 25\2014\Brand Assets\LOGOS\base25\base25_logo 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IBRARY\Clients\Base 25\2014\Brand Assets\LOGOS\base25\base25_logo mas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0" t="14575" r="17883" b="15596"/>
                    <a:stretch/>
                  </pic:blipFill>
                  <pic:spPr bwMode="auto">
                    <a:xfrm>
                      <a:off x="0" y="0"/>
                      <a:ext cx="167068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D3218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43815</wp:posOffset>
                </wp:positionV>
                <wp:extent cx="2341245" cy="1908175"/>
                <wp:effectExtent l="9525" t="5715" r="11430" b="1016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245" cy="190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F0" w:rsidRDefault="004506F0" w:rsidP="00F52E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06F0">
                              <w:rPr>
                                <w:b/>
                                <w:sz w:val="28"/>
                                <w:szCs w:val="28"/>
                              </w:rPr>
                              <w:t>Core Base 25 offer</w:t>
                            </w:r>
                          </w:p>
                          <w:p w:rsidR="004506F0" w:rsidRPr="004506F0" w:rsidRDefault="004506F0" w:rsidP="00F52EF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06F0">
                              <w:rPr>
                                <w:b/>
                                <w:sz w:val="18"/>
                                <w:szCs w:val="18"/>
                              </w:rPr>
                              <w:t>(Key working, drop in service, group work)</w:t>
                            </w:r>
                          </w:p>
                          <w:p w:rsidR="00F52EFB" w:rsidRPr="0068071B" w:rsidRDefault="00C42D9A" w:rsidP="00F52E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="00F52EFB" w:rsidRPr="0068071B">
                              <w:rPr>
                                <w:sz w:val="18"/>
                                <w:szCs w:val="18"/>
                              </w:rPr>
                              <w:t xml:space="preserve">Key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worker can offer an immediate appointment with a young person and support them to access the open access drop in service</w:t>
                            </w:r>
                            <w:r w:rsidR="004506F0">
                              <w:rPr>
                                <w:sz w:val="18"/>
                                <w:szCs w:val="18"/>
                              </w:rPr>
                              <w:t>; the group work opportunities, crisis counselling or be supported to access other services</w:t>
                            </w:r>
                          </w:p>
                          <w:p w:rsidR="00F52EFB" w:rsidRDefault="00F52EFB" w:rsidP="00F52E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15pt;margin-top:3.45pt;width:184.35pt;height:1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">
                <v:textbox>
                  <w:txbxContent>
                    <w:p w:rsidR="004506F0" w:rsidRDefault="004506F0" w:rsidP="00F52E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06F0">
                        <w:rPr>
                          <w:b/>
                          <w:sz w:val="28"/>
                          <w:szCs w:val="28"/>
                        </w:rPr>
                        <w:t>Core Base 25 offer</w:t>
                      </w:r>
                    </w:p>
                    <w:p w:rsidR="004506F0" w:rsidRPr="004506F0" w:rsidRDefault="004506F0" w:rsidP="00F52EF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06F0">
                        <w:rPr>
                          <w:b/>
                          <w:sz w:val="18"/>
                          <w:szCs w:val="18"/>
                        </w:rPr>
                        <w:t>(Key working, drop in service, group work)</w:t>
                      </w:r>
                    </w:p>
                    <w:p w:rsidR="00F52EFB" w:rsidRPr="0068071B" w:rsidRDefault="00C42D9A" w:rsidP="00F52E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="00F52EFB" w:rsidRPr="0068071B">
                        <w:rPr>
                          <w:sz w:val="18"/>
                          <w:szCs w:val="18"/>
                        </w:rPr>
                        <w:t xml:space="preserve">Key </w:t>
                      </w:r>
                      <w:r>
                        <w:rPr>
                          <w:sz w:val="18"/>
                          <w:szCs w:val="18"/>
                        </w:rPr>
                        <w:t>worker can offer an immediate appointment with a young person and support them to access the open access drop in service</w:t>
                      </w:r>
                      <w:r w:rsidR="004506F0">
                        <w:rPr>
                          <w:sz w:val="18"/>
                          <w:szCs w:val="18"/>
                        </w:rPr>
                        <w:t>; the group work opportunities, crisis counselling or be supported to access other services</w:t>
                      </w:r>
                    </w:p>
                    <w:p w:rsidR="00F52EFB" w:rsidRDefault="00F52EFB" w:rsidP="00F52E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76CA2" w:rsidRDefault="00ED3218" w:rsidP="0050222F">
      <w:pPr>
        <w:tabs>
          <w:tab w:val="center" w:pos="4513"/>
          <w:tab w:val="left" w:pos="810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245745</wp:posOffset>
                </wp:positionV>
                <wp:extent cx="1630680" cy="534670"/>
                <wp:effectExtent l="0" t="0" r="17145" b="2095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5346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666" w:rsidRPr="00851980" w:rsidRDefault="00FB348D" w:rsidP="00BE266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51980">
                              <w:rPr>
                                <w:b/>
                                <w:color w:val="FFFFFF" w:themeColor="background1"/>
                              </w:rPr>
                              <w:t>Young person presents at Base 25 in need</w:t>
                            </w:r>
                          </w:p>
                          <w:p w:rsidR="00A10E7F" w:rsidRPr="00AD0788" w:rsidRDefault="00A10E7F" w:rsidP="00BE266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E2666" w:rsidRDefault="00BE2666" w:rsidP="00BE2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0.5pt;margin-top:19.35pt;width:128.4pt;height:42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" fillcolor="black [3200]" stroked="f" strokecolor="#f2f2f2 [3041]" strokeweight="3pt">
                <v:shadow on="t" color="#7f7f7f [1601]" opacity=".5" offset="1pt"/>
                <v:textbox>
                  <w:txbxContent>
                    <w:p w:rsidR="00BE2666" w:rsidRPr="00851980" w:rsidRDefault="00FB348D" w:rsidP="00BE2666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851980">
                        <w:rPr>
                          <w:b/>
                          <w:color w:val="FFFFFF" w:themeColor="background1"/>
                        </w:rPr>
                        <w:t>Young person presents at Base 25 in need</w:t>
                      </w:r>
                    </w:p>
                    <w:p w:rsidR="00A10E7F" w:rsidRPr="00AD0788" w:rsidRDefault="00A10E7F" w:rsidP="00BE2666">
                      <w:pPr>
                        <w:jc w:val="center"/>
                        <w:rPr>
                          <w:b/>
                        </w:rPr>
                      </w:pPr>
                    </w:p>
                    <w:p w:rsidR="00BE2666" w:rsidRDefault="00BE2666" w:rsidP="00BE26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222F">
        <w:tab/>
      </w:r>
      <w:r w:rsidR="0050222F">
        <w:tab/>
      </w:r>
    </w:p>
    <w:p w:rsidR="00D841A1" w:rsidRDefault="00ED3218" w:rsidP="00D94349">
      <w:pPr>
        <w:jc w:val="center"/>
      </w:pPr>
      <w:r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3641090</wp:posOffset>
                </wp:positionH>
                <wp:positionV relativeFrom="paragraph">
                  <wp:posOffset>153670</wp:posOffset>
                </wp:positionV>
                <wp:extent cx="287020" cy="0"/>
                <wp:effectExtent l="12065" t="56515" r="15240" b="57785"/>
                <wp:wrapNone/>
                <wp:docPr id="1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286.7pt;margin-top:12.1pt;width:22.6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1497330</wp:posOffset>
                </wp:positionH>
                <wp:positionV relativeFrom="paragraph">
                  <wp:posOffset>153670</wp:posOffset>
                </wp:positionV>
                <wp:extent cx="287020" cy="0"/>
                <wp:effectExtent l="11430" t="56515" r="15875" b="57785"/>
                <wp:wrapNone/>
                <wp:docPr id="1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117.9pt;margin-top:12.1pt;width:22.6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Y1SMwIAAF4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50222F" w:rsidRPr="0050222F" w:rsidRDefault="0050222F" w:rsidP="009F39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26"/>
        </w:tabs>
        <w:rPr>
          <w:b/>
          <w:noProof/>
          <w:sz w:val="32"/>
          <w:szCs w:val="32"/>
          <w:lang w:eastAsia="en-GB"/>
        </w:rPr>
      </w:pPr>
      <w:r>
        <w:tab/>
      </w:r>
      <w:r>
        <w:tab/>
      </w:r>
      <w:r>
        <w:tab/>
        <w:t xml:space="preserve">          </w:t>
      </w:r>
      <w:r w:rsidR="009F393C">
        <w:t xml:space="preserve">           </w:t>
      </w:r>
    </w:p>
    <w:p w:rsidR="00F52EFB" w:rsidRPr="00D841A1" w:rsidRDefault="00ED3218" w:rsidP="00D841A1">
      <w:r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71120</wp:posOffset>
                </wp:positionV>
                <wp:extent cx="0" cy="325755"/>
                <wp:effectExtent l="54610" t="13970" r="59690" b="22225"/>
                <wp:wrapNone/>
                <wp:docPr id="1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214.3pt;margin-top:5.6pt;width:0;height:25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+edNAIAAF8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">
                <v:stroke endarrow="block"/>
              </v:shape>
            </w:pict>
          </mc:Fallback>
        </mc:AlternateContent>
      </w:r>
      <w:r w:rsidR="00D841A1">
        <w:tab/>
      </w:r>
      <w:r w:rsidR="00D841A1">
        <w:tab/>
      </w:r>
      <w:r w:rsidR="00D841A1">
        <w:tab/>
      </w:r>
      <w:r w:rsidR="00D841A1">
        <w:tab/>
      </w:r>
      <w:r w:rsidR="00D841A1">
        <w:tab/>
        <w:t xml:space="preserve">    </w:t>
      </w:r>
      <w:r w:rsidR="009F393C">
        <w:t xml:space="preserve">     </w:t>
      </w:r>
      <w:r w:rsidR="0002042F">
        <w:t xml:space="preserve">         </w:t>
      </w:r>
    </w:p>
    <w:p w:rsidR="009F393C" w:rsidRDefault="00ED3218" w:rsidP="00D9434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-57785</wp:posOffset>
                </wp:positionV>
                <wp:extent cx="1216025" cy="2687955"/>
                <wp:effectExtent l="6350" t="8255" r="6350" b="8890"/>
                <wp:wrapNone/>
                <wp:docPr id="1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68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F0" w:rsidRPr="004D4B00" w:rsidRDefault="004D4B00" w:rsidP="0050222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Base 25 </w:t>
                            </w:r>
                            <w:r w:rsidR="004506F0" w:rsidRPr="004D4B00">
                              <w:rPr>
                                <w:b/>
                                <w:sz w:val="28"/>
                                <w:szCs w:val="28"/>
                              </w:rPr>
                              <w:t>Specialised Projects</w:t>
                            </w:r>
                          </w:p>
                          <w:p w:rsidR="0050222F" w:rsidRPr="004D4B00" w:rsidRDefault="0050222F" w:rsidP="004D4B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4B00">
                              <w:rPr>
                                <w:sz w:val="18"/>
                                <w:szCs w:val="18"/>
                              </w:rPr>
                              <w:t>SAFE</w:t>
                            </w:r>
                            <w:r w:rsidR="00851980" w:rsidRPr="004D4B00">
                              <w:rPr>
                                <w:sz w:val="18"/>
                                <w:szCs w:val="18"/>
                              </w:rPr>
                              <w:t xml:space="preserve"> (DV Project)</w:t>
                            </w:r>
                          </w:p>
                          <w:p w:rsidR="004506F0" w:rsidRPr="004D4B00" w:rsidRDefault="004506F0" w:rsidP="004D4B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4B00">
                              <w:rPr>
                                <w:sz w:val="18"/>
                                <w:szCs w:val="18"/>
                              </w:rPr>
                              <w:t>Empower (CSE Project)</w:t>
                            </w:r>
                          </w:p>
                          <w:p w:rsidR="004506F0" w:rsidRPr="004D4B00" w:rsidRDefault="004506F0" w:rsidP="004D4B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4B00">
                              <w:rPr>
                                <w:sz w:val="18"/>
                                <w:szCs w:val="18"/>
                              </w:rPr>
                              <w:t>Anger Management</w:t>
                            </w:r>
                          </w:p>
                          <w:p w:rsidR="004506F0" w:rsidRPr="004D4B00" w:rsidRDefault="004506F0" w:rsidP="004D4B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4B00">
                              <w:rPr>
                                <w:sz w:val="18"/>
                                <w:szCs w:val="18"/>
                              </w:rPr>
                              <w:t>Gangs work</w:t>
                            </w:r>
                          </w:p>
                          <w:p w:rsidR="004506F0" w:rsidRPr="004D4B00" w:rsidRDefault="004506F0" w:rsidP="004D4B0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4B00">
                              <w:rPr>
                                <w:sz w:val="18"/>
                                <w:szCs w:val="18"/>
                              </w:rPr>
                              <w:t>Gender based project work</w:t>
                            </w:r>
                          </w:p>
                          <w:p w:rsidR="004506F0" w:rsidRPr="0068071B" w:rsidRDefault="004506F0" w:rsidP="004506F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0222F" w:rsidRDefault="0050222F" w:rsidP="005022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29" type="#_x0000_t202" style="position:absolute;left:0;text-align:left;margin-left:-24.25pt;margin-top:-4.55pt;width:95.75pt;height:211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">
                <v:textbox>
                  <w:txbxContent>
                    <w:p w:rsidR="004506F0" w:rsidRPr="004D4B00" w:rsidRDefault="004D4B00" w:rsidP="0050222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Base 25 </w:t>
                      </w:r>
                      <w:r w:rsidR="004506F0" w:rsidRPr="004D4B00">
                        <w:rPr>
                          <w:b/>
                          <w:sz w:val="28"/>
                          <w:szCs w:val="28"/>
                        </w:rPr>
                        <w:t>Specialised Projects</w:t>
                      </w:r>
                    </w:p>
                    <w:p w:rsidR="0050222F" w:rsidRPr="004D4B00" w:rsidRDefault="0050222F" w:rsidP="004D4B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4B00">
                        <w:rPr>
                          <w:sz w:val="18"/>
                          <w:szCs w:val="18"/>
                        </w:rPr>
                        <w:t>SAFE</w:t>
                      </w:r>
                      <w:r w:rsidR="00851980" w:rsidRPr="004D4B00">
                        <w:rPr>
                          <w:sz w:val="18"/>
                          <w:szCs w:val="18"/>
                        </w:rPr>
                        <w:t xml:space="preserve"> (DV Project)</w:t>
                      </w:r>
                    </w:p>
                    <w:p w:rsidR="004506F0" w:rsidRPr="004D4B00" w:rsidRDefault="004506F0" w:rsidP="004D4B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4B00">
                        <w:rPr>
                          <w:sz w:val="18"/>
                          <w:szCs w:val="18"/>
                        </w:rPr>
                        <w:t>Empower (CSE Project)</w:t>
                      </w:r>
                    </w:p>
                    <w:p w:rsidR="004506F0" w:rsidRPr="004D4B00" w:rsidRDefault="004506F0" w:rsidP="004D4B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4B00">
                        <w:rPr>
                          <w:sz w:val="18"/>
                          <w:szCs w:val="18"/>
                        </w:rPr>
                        <w:t>Anger Management</w:t>
                      </w:r>
                    </w:p>
                    <w:p w:rsidR="004506F0" w:rsidRPr="004D4B00" w:rsidRDefault="004506F0" w:rsidP="004D4B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4B00">
                        <w:rPr>
                          <w:sz w:val="18"/>
                          <w:szCs w:val="18"/>
                        </w:rPr>
                        <w:t>Gangs work</w:t>
                      </w:r>
                    </w:p>
                    <w:p w:rsidR="004506F0" w:rsidRPr="004D4B00" w:rsidRDefault="004506F0" w:rsidP="004D4B0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4B00">
                        <w:rPr>
                          <w:sz w:val="18"/>
                          <w:szCs w:val="18"/>
                        </w:rPr>
                        <w:t>Gender based project work</w:t>
                      </w:r>
                    </w:p>
                    <w:p w:rsidR="004506F0" w:rsidRPr="0068071B" w:rsidRDefault="004506F0" w:rsidP="004506F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0222F" w:rsidRDefault="0050222F" w:rsidP="005022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135890</wp:posOffset>
                </wp:positionV>
                <wp:extent cx="1158240" cy="493395"/>
                <wp:effectExtent l="5715" t="11430" r="7620" b="9525"/>
                <wp:wrapNone/>
                <wp:docPr id="1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0CE" w:rsidRPr="00FC1BA3" w:rsidRDefault="003150CE" w:rsidP="003150C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C1BA3">
                              <w:rPr>
                                <w:b/>
                                <w:sz w:val="28"/>
                                <w:szCs w:val="28"/>
                              </w:rPr>
                              <w:t>Counselling</w:t>
                            </w:r>
                          </w:p>
                          <w:p w:rsidR="003150CE" w:rsidRDefault="003150CE" w:rsidP="003150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30" type="#_x0000_t202" style="position:absolute;left:0;text-align:left;margin-left:169.2pt;margin-top:10.7pt;width:91.2pt;height:38.8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">
                <v:textbox>
                  <w:txbxContent>
                    <w:p w:rsidR="003150CE" w:rsidRPr="00FC1BA3" w:rsidRDefault="003150CE" w:rsidP="003150C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C1BA3">
                        <w:rPr>
                          <w:b/>
                          <w:sz w:val="28"/>
                          <w:szCs w:val="28"/>
                        </w:rPr>
                        <w:t>Counselling</w:t>
                      </w:r>
                    </w:p>
                    <w:p w:rsidR="003150CE" w:rsidRDefault="003150CE" w:rsidP="003150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52EFB" w:rsidRDefault="00ED3218" w:rsidP="009F393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306070</wp:posOffset>
                </wp:positionV>
                <wp:extent cx="0" cy="317500"/>
                <wp:effectExtent l="60325" t="9525" r="53975" b="15875"/>
                <wp:wrapNone/>
                <wp:docPr id="1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214.75pt;margin-top:24.1pt;width:0;height: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RyMw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115570</wp:posOffset>
                </wp:positionV>
                <wp:extent cx="12700" cy="2592070"/>
                <wp:effectExtent l="57150" t="19050" r="44450" b="8255"/>
                <wp:wrapNone/>
                <wp:docPr id="1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" cy="2592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444pt;margin-top:9.1pt;width:1pt;height:204.1pt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">
                <v:stroke endarrow="block"/>
              </v:shape>
            </w:pict>
          </mc:Fallback>
        </mc:AlternateContent>
      </w:r>
    </w:p>
    <w:p w:rsidR="00376CA2" w:rsidRDefault="00376CA2" w:rsidP="00656161">
      <w:pPr>
        <w:jc w:val="center"/>
      </w:pPr>
    </w:p>
    <w:p w:rsidR="00D94349" w:rsidRDefault="00ED3218" w:rsidP="00656161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300990</wp:posOffset>
                </wp:positionV>
                <wp:extent cx="314325" cy="0"/>
                <wp:effectExtent l="18415" t="60325" r="10160" b="53975"/>
                <wp:wrapNone/>
                <wp:docPr id="1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77.95pt;margin-top:23.7pt;width:24.7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67945</wp:posOffset>
                </wp:positionV>
                <wp:extent cx="3251835" cy="493395"/>
                <wp:effectExtent l="8890" t="8255" r="6350" b="12700"/>
                <wp:wrapNone/>
                <wp:docPr id="1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00" w:rsidRDefault="004D4B00" w:rsidP="004D4B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7A9">
                              <w:rPr>
                                <w:b/>
                              </w:rPr>
                              <w:t xml:space="preserve">Referral Assessed by </w:t>
                            </w:r>
                            <w:proofErr w:type="gramStart"/>
                            <w:r w:rsidRPr="008317A9">
                              <w:rPr>
                                <w:b/>
                              </w:rPr>
                              <w:t>multi agency duty team</w:t>
                            </w:r>
                            <w:proofErr w:type="gramEnd"/>
                            <w:r w:rsidRPr="008317A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4D4B00" w:rsidRDefault="004D4B00" w:rsidP="004D4B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1" type="#_x0000_t202" style="position:absolute;left:0;text-align:left;margin-left:102.7pt;margin-top:5.35pt;width:256.05pt;height:38.8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">
                <v:textbox>
                  <w:txbxContent>
                    <w:p w:rsidR="004D4B00" w:rsidRDefault="004D4B00" w:rsidP="004D4B00">
                      <w:pPr>
                        <w:jc w:val="center"/>
                        <w:rPr>
                          <w:b/>
                        </w:rPr>
                      </w:pPr>
                      <w:r w:rsidRPr="008317A9">
                        <w:rPr>
                          <w:b/>
                        </w:rPr>
                        <w:t xml:space="preserve">Referral Assessed by multi agency duty team </w:t>
                      </w:r>
                    </w:p>
                    <w:p w:rsidR="004D4B00" w:rsidRDefault="004D4B00" w:rsidP="004D4B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4276090</wp:posOffset>
                </wp:positionV>
                <wp:extent cx="3251835" cy="493395"/>
                <wp:effectExtent l="8890" t="6350" r="6350" b="5080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218" w:rsidRDefault="00ED3218" w:rsidP="00ED321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7A9">
                              <w:rPr>
                                <w:b/>
                              </w:rPr>
                              <w:t xml:space="preserve">Referral Assessed by </w:t>
                            </w:r>
                            <w:proofErr w:type="gramStart"/>
                            <w:r w:rsidRPr="008317A9">
                              <w:rPr>
                                <w:b/>
                              </w:rPr>
                              <w:t>multi agency duty team</w:t>
                            </w:r>
                            <w:proofErr w:type="gramEnd"/>
                            <w:r w:rsidRPr="008317A9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D3218" w:rsidRDefault="00ED3218" w:rsidP="00ED32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3" o:spid="_x0000_s1032" type="#_x0000_t202" style="position:absolute;left:0;text-align:left;margin-left:102.7pt;margin-top:336.7pt;width:256.05pt;height:38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">
                <v:textbox>
                  <w:txbxContent>
                    <w:p w:rsidR="00ED3218" w:rsidRDefault="00ED3218" w:rsidP="00ED3218">
                      <w:pPr>
                        <w:jc w:val="center"/>
                        <w:rPr>
                          <w:b/>
                        </w:rPr>
                      </w:pPr>
                      <w:r w:rsidRPr="008317A9">
                        <w:rPr>
                          <w:b/>
                        </w:rPr>
                        <w:t xml:space="preserve">Referral Assessed by multi agency duty team </w:t>
                      </w:r>
                    </w:p>
                    <w:p w:rsidR="00ED3218" w:rsidRDefault="00ED3218" w:rsidP="00ED32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561340</wp:posOffset>
                </wp:positionV>
                <wp:extent cx="3251835" cy="3714750"/>
                <wp:effectExtent l="8890" t="6350" r="6350" b="1270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B00" w:rsidRDefault="004D4B00" w:rsidP="008317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17A9" w:rsidRDefault="008317A9" w:rsidP="008317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7A9">
                              <w:rPr>
                                <w:b/>
                              </w:rPr>
                              <w:t xml:space="preserve">Appointment offered for assessment utilising RCADS </w:t>
                            </w:r>
                          </w:p>
                          <w:p w:rsidR="00C42D9A" w:rsidRPr="008317A9" w:rsidRDefault="00C42D9A" w:rsidP="008317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17A9" w:rsidRDefault="008317A9" w:rsidP="008317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7A9">
                              <w:rPr>
                                <w:b/>
                              </w:rPr>
                              <w:t xml:space="preserve">Counselling appointment offered for up to 8 sessions utilising GAD7 and PHQ9  </w:t>
                            </w:r>
                          </w:p>
                          <w:p w:rsidR="00C42D9A" w:rsidRPr="008317A9" w:rsidRDefault="00C42D9A" w:rsidP="008317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17A9" w:rsidRDefault="008317A9" w:rsidP="008317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7A9">
                              <w:rPr>
                                <w:b/>
                              </w:rPr>
                              <w:t>Review with young person/family member or carer</w:t>
                            </w:r>
                          </w:p>
                          <w:p w:rsidR="00C42D9A" w:rsidRPr="008317A9" w:rsidRDefault="00C42D9A" w:rsidP="008317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17A9" w:rsidRDefault="008317A9" w:rsidP="008317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7A9">
                              <w:rPr>
                                <w:b/>
                              </w:rPr>
                              <w:t>Additional sessions</w:t>
                            </w:r>
                            <w:r>
                              <w:rPr>
                                <w:b/>
                              </w:rPr>
                              <w:t xml:space="preserve"> offered if required </w:t>
                            </w:r>
                            <w:r w:rsidRPr="008317A9">
                              <w:rPr>
                                <w:b/>
                              </w:rPr>
                              <w:t>(up to 12)</w:t>
                            </w:r>
                          </w:p>
                          <w:p w:rsidR="00C42D9A" w:rsidRPr="008317A9" w:rsidRDefault="00C42D9A" w:rsidP="008317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317A9" w:rsidRPr="008317A9" w:rsidRDefault="008317A9" w:rsidP="008317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317A9">
                              <w:rPr>
                                <w:b/>
                              </w:rPr>
                              <w:t>Final review with young person/family member or carer</w:t>
                            </w:r>
                          </w:p>
                          <w:p w:rsidR="008317A9" w:rsidRPr="00F56E02" w:rsidRDefault="008317A9" w:rsidP="008317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102.7pt;margin-top:44.2pt;width:256.0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">
                <v:textbox>
                  <w:txbxContent>
                    <w:p w:rsidR="004D4B00" w:rsidRDefault="004D4B00" w:rsidP="008317A9">
                      <w:pPr>
                        <w:jc w:val="center"/>
                        <w:rPr>
                          <w:b/>
                        </w:rPr>
                      </w:pPr>
                    </w:p>
                    <w:p w:rsidR="008317A9" w:rsidRDefault="008317A9" w:rsidP="008317A9">
                      <w:pPr>
                        <w:jc w:val="center"/>
                        <w:rPr>
                          <w:b/>
                        </w:rPr>
                      </w:pPr>
                      <w:r w:rsidRPr="008317A9">
                        <w:rPr>
                          <w:b/>
                        </w:rPr>
                        <w:t xml:space="preserve">Appointment offered for assessment utilising RCADS </w:t>
                      </w:r>
                    </w:p>
                    <w:p w:rsidR="00C42D9A" w:rsidRPr="008317A9" w:rsidRDefault="00C42D9A" w:rsidP="008317A9">
                      <w:pPr>
                        <w:jc w:val="center"/>
                        <w:rPr>
                          <w:b/>
                        </w:rPr>
                      </w:pPr>
                    </w:p>
                    <w:p w:rsidR="008317A9" w:rsidRDefault="008317A9" w:rsidP="008317A9">
                      <w:pPr>
                        <w:jc w:val="center"/>
                        <w:rPr>
                          <w:b/>
                        </w:rPr>
                      </w:pPr>
                      <w:r w:rsidRPr="008317A9">
                        <w:rPr>
                          <w:b/>
                        </w:rPr>
                        <w:t xml:space="preserve">Counselling appointment offered for up to 8 sessions utilising GAD7 and PHQ9  </w:t>
                      </w:r>
                    </w:p>
                    <w:p w:rsidR="00C42D9A" w:rsidRPr="008317A9" w:rsidRDefault="00C42D9A" w:rsidP="008317A9">
                      <w:pPr>
                        <w:jc w:val="center"/>
                        <w:rPr>
                          <w:b/>
                        </w:rPr>
                      </w:pPr>
                    </w:p>
                    <w:p w:rsidR="008317A9" w:rsidRDefault="008317A9" w:rsidP="008317A9">
                      <w:pPr>
                        <w:jc w:val="center"/>
                        <w:rPr>
                          <w:b/>
                        </w:rPr>
                      </w:pPr>
                      <w:r w:rsidRPr="008317A9">
                        <w:rPr>
                          <w:b/>
                        </w:rPr>
                        <w:t>Review with young person/family member or carer</w:t>
                      </w:r>
                    </w:p>
                    <w:p w:rsidR="00C42D9A" w:rsidRPr="008317A9" w:rsidRDefault="00C42D9A" w:rsidP="008317A9">
                      <w:pPr>
                        <w:jc w:val="center"/>
                        <w:rPr>
                          <w:b/>
                        </w:rPr>
                      </w:pPr>
                    </w:p>
                    <w:p w:rsidR="008317A9" w:rsidRDefault="008317A9" w:rsidP="008317A9">
                      <w:pPr>
                        <w:jc w:val="center"/>
                        <w:rPr>
                          <w:b/>
                        </w:rPr>
                      </w:pPr>
                      <w:r w:rsidRPr="008317A9">
                        <w:rPr>
                          <w:b/>
                        </w:rPr>
                        <w:t>Additional sessions</w:t>
                      </w:r>
                      <w:r>
                        <w:rPr>
                          <w:b/>
                        </w:rPr>
                        <w:t xml:space="preserve"> offered if required </w:t>
                      </w:r>
                      <w:r w:rsidRPr="008317A9">
                        <w:rPr>
                          <w:b/>
                        </w:rPr>
                        <w:t>(up to 12)</w:t>
                      </w:r>
                    </w:p>
                    <w:p w:rsidR="00C42D9A" w:rsidRPr="008317A9" w:rsidRDefault="00C42D9A" w:rsidP="008317A9">
                      <w:pPr>
                        <w:jc w:val="center"/>
                        <w:rPr>
                          <w:b/>
                        </w:rPr>
                      </w:pPr>
                    </w:p>
                    <w:p w:rsidR="008317A9" w:rsidRPr="008317A9" w:rsidRDefault="008317A9" w:rsidP="008317A9">
                      <w:pPr>
                        <w:jc w:val="center"/>
                        <w:rPr>
                          <w:b/>
                        </w:rPr>
                      </w:pPr>
                      <w:r w:rsidRPr="008317A9">
                        <w:rPr>
                          <w:b/>
                        </w:rPr>
                        <w:t>Final review with young person/family member or carer</w:t>
                      </w:r>
                    </w:p>
                    <w:p w:rsidR="008317A9" w:rsidRPr="00F56E02" w:rsidRDefault="008317A9" w:rsidP="008317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ragraph">
                  <wp:posOffset>2553970</wp:posOffset>
                </wp:positionV>
                <wp:extent cx="334010" cy="0"/>
                <wp:effectExtent l="12700" t="55880" r="15240" b="58420"/>
                <wp:wrapNone/>
                <wp:docPr id="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58.75pt;margin-top:201.1pt;width:26.3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2061210</wp:posOffset>
                </wp:positionV>
                <wp:extent cx="1396365" cy="1208405"/>
                <wp:effectExtent l="11430" t="10795" r="11430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2084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FB" w:rsidRDefault="00F52EFB" w:rsidP="00F52E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0155">
                              <w:rPr>
                                <w:b/>
                              </w:rPr>
                              <w:t>Step down</w:t>
                            </w:r>
                          </w:p>
                          <w:p w:rsidR="004D4B00" w:rsidRPr="004D4B00" w:rsidRDefault="004D4B00" w:rsidP="00F52EF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When a lower threshold services can meet the individual needs of the young person</w:t>
                            </w:r>
                          </w:p>
                          <w:p w:rsidR="00F52EFB" w:rsidRDefault="00F52EFB" w:rsidP="00F52E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89.4pt;margin-top:162.3pt;width:109.95pt;height:9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" fillcolor="#dbe5f1 [660]">
                <v:textbox>
                  <w:txbxContent>
                    <w:p w:rsidR="00F52EFB" w:rsidRDefault="00F52EFB" w:rsidP="00F52EFB">
                      <w:pPr>
                        <w:jc w:val="center"/>
                        <w:rPr>
                          <w:b/>
                        </w:rPr>
                      </w:pPr>
                      <w:r w:rsidRPr="00BC0155">
                        <w:rPr>
                          <w:b/>
                        </w:rPr>
                        <w:t>Step down</w:t>
                      </w:r>
                    </w:p>
                    <w:p w:rsidR="004D4B00" w:rsidRPr="004D4B00" w:rsidRDefault="004D4B00" w:rsidP="00F52EF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When a lower threshold services can meet the individual needs of the young person</w:t>
                      </w:r>
                    </w:p>
                    <w:p w:rsidR="00F52EFB" w:rsidRDefault="00F52EFB" w:rsidP="00F52E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2625725</wp:posOffset>
                </wp:positionV>
                <wp:extent cx="314325" cy="0"/>
                <wp:effectExtent l="18415" t="60960" r="10160" b="53340"/>
                <wp:wrapNone/>
                <wp:docPr id="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77.95pt;margin-top:206.75pt;width:24.75pt;height:0;flip:x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3333115</wp:posOffset>
                </wp:positionV>
                <wp:extent cx="635" cy="793750"/>
                <wp:effectExtent l="57785" t="6350" r="55880" b="19050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93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22.55pt;margin-top:262.45pt;width:.05pt;height:6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-407670</wp:posOffset>
                </wp:positionH>
                <wp:positionV relativeFrom="paragraph">
                  <wp:posOffset>2018030</wp:posOffset>
                </wp:positionV>
                <wp:extent cx="1315720" cy="1315085"/>
                <wp:effectExtent l="11430" t="5715" r="6350" b="1270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20" cy="13150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8F7" w:rsidRDefault="00F978F7" w:rsidP="00F978F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0155">
                              <w:rPr>
                                <w:b/>
                              </w:rPr>
                              <w:t xml:space="preserve">Step </w:t>
                            </w:r>
                            <w:r>
                              <w:rPr>
                                <w:b/>
                              </w:rPr>
                              <w:t>up</w:t>
                            </w:r>
                          </w:p>
                          <w:p w:rsidR="004D4B00" w:rsidRPr="004D4B00" w:rsidRDefault="004D4B00" w:rsidP="00F978F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D4B00">
                              <w:rPr>
                                <w:sz w:val="18"/>
                                <w:szCs w:val="18"/>
                              </w:rPr>
                              <w:t xml:space="preserve">When safeguarding needs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are identified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or the young person’s needs exceed the service threshold</w:t>
                            </w:r>
                          </w:p>
                          <w:p w:rsidR="00FC1BA3" w:rsidRPr="00BC0155" w:rsidRDefault="00FC1BA3" w:rsidP="00F978F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978F7" w:rsidRDefault="00F978F7" w:rsidP="00F97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-32.1pt;margin-top:158.9pt;width:103.6pt;height:10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" fillcolor="#dbe5f1 [660]">
                <v:textbox>
                  <w:txbxContent>
                    <w:p w:rsidR="00F978F7" w:rsidRDefault="00F978F7" w:rsidP="00F978F7">
                      <w:pPr>
                        <w:jc w:val="center"/>
                        <w:rPr>
                          <w:b/>
                        </w:rPr>
                      </w:pPr>
                      <w:r w:rsidRPr="00BC0155">
                        <w:rPr>
                          <w:b/>
                        </w:rPr>
                        <w:t xml:space="preserve">Step </w:t>
                      </w:r>
                      <w:r>
                        <w:rPr>
                          <w:b/>
                        </w:rPr>
                        <w:t>up</w:t>
                      </w:r>
                    </w:p>
                    <w:p w:rsidR="004D4B00" w:rsidRPr="004D4B00" w:rsidRDefault="004D4B00" w:rsidP="00F978F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D4B00">
                        <w:rPr>
                          <w:sz w:val="18"/>
                          <w:szCs w:val="18"/>
                        </w:rPr>
                        <w:t xml:space="preserve">When safeguarding needs </w:t>
                      </w:r>
                      <w:r>
                        <w:rPr>
                          <w:sz w:val="18"/>
                          <w:szCs w:val="18"/>
                        </w:rPr>
                        <w:t>are identified or the young person’s needs exceed the service threshold</w:t>
                      </w:r>
                    </w:p>
                    <w:p w:rsidR="00FC1BA3" w:rsidRPr="00BC0155" w:rsidRDefault="00FC1BA3" w:rsidP="00F978F7">
                      <w:pPr>
                        <w:jc w:val="center"/>
                        <w:rPr>
                          <w:b/>
                        </w:rPr>
                      </w:pPr>
                    </w:p>
                    <w:p w:rsidR="00F978F7" w:rsidRDefault="00F978F7" w:rsidP="00F97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4242435</wp:posOffset>
                </wp:positionV>
                <wp:extent cx="1480185" cy="568325"/>
                <wp:effectExtent l="5080" t="10795" r="10160" b="1143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161" w:rsidRPr="0068071B" w:rsidRDefault="0068071B" w:rsidP="0065616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8071B">
                              <w:rPr>
                                <w:sz w:val="18"/>
                                <w:szCs w:val="18"/>
                              </w:rPr>
                              <w:t>Referral to a</w:t>
                            </w:r>
                            <w:r w:rsidR="00376CA2" w:rsidRPr="0068071B">
                              <w:rPr>
                                <w:sz w:val="18"/>
                                <w:szCs w:val="18"/>
                              </w:rPr>
                              <w:t>lternative partner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organisation</w:t>
                            </w:r>
                            <w:r w:rsidR="00376CA2" w:rsidRPr="0068071B">
                              <w:rPr>
                                <w:sz w:val="18"/>
                                <w:szCs w:val="18"/>
                              </w:rPr>
                              <w:t xml:space="preserve"> i.e. </w:t>
                            </w:r>
                            <w:r w:rsidR="00656161" w:rsidRPr="0068071B">
                              <w:rPr>
                                <w:sz w:val="18"/>
                                <w:szCs w:val="18"/>
                              </w:rPr>
                              <w:t>CAMHS</w:t>
                            </w:r>
                          </w:p>
                          <w:p w:rsidR="00656161" w:rsidRDefault="00656161" w:rsidP="006561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-38.6pt;margin-top:334.05pt;width:116.55pt;height:4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">
                <v:textbox>
                  <w:txbxContent>
                    <w:p w:rsidR="00656161" w:rsidRPr="0068071B" w:rsidRDefault="0068071B" w:rsidP="0065616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8071B">
                        <w:rPr>
                          <w:sz w:val="18"/>
                          <w:szCs w:val="18"/>
                        </w:rPr>
                        <w:t>Referral to a</w:t>
                      </w:r>
                      <w:r w:rsidR="00376CA2" w:rsidRPr="0068071B">
                        <w:rPr>
                          <w:sz w:val="18"/>
                          <w:szCs w:val="18"/>
                        </w:rPr>
                        <w:t>lternative partner</w:t>
                      </w:r>
                      <w:r>
                        <w:rPr>
                          <w:sz w:val="18"/>
                          <w:szCs w:val="18"/>
                        </w:rPr>
                        <w:t xml:space="preserve"> organisation</w:t>
                      </w:r>
                      <w:r w:rsidR="00376CA2" w:rsidRPr="0068071B">
                        <w:rPr>
                          <w:sz w:val="18"/>
                          <w:szCs w:val="18"/>
                        </w:rPr>
                        <w:t xml:space="preserve"> i.e. </w:t>
                      </w:r>
                      <w:r w:rsidR="00656161" w:rsidRPr="0068071B">
                        <w:rPr>
                          <w:sz w:val="18"/>
                          <w:szCs w:val="18"/>
                        </w:rPr>
                        <w:t>CAMHS</w:t>
                      </w:r>
                    </w:p>
                    <w:p w:rsidR="00656161" w:rsidRDefault="00656161" w:rsidP="006561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D94349" w:rsidSect="00376CA2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F0B2F"/>
    <w:multiLevelType w:val="hybridMultilevel"/>
    <w:tmpl w:val="8BA0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49"/>
    <w:rsid w:val="0002042F"/>
    <w:rsid w:val="001B2C29"/>
    <w:rsid w:val="001E4DEB"/>
    <w:rsid w:val="001F33EE"/>
    <w:rsid w:val="00276280"/>
    <w:rsid w:val="003150CE"/>
    <w:rsid w:val="00376CA2"/>
    <w:rsid w:val="00435764"/>
    <w:rsid w:val="004506F0"/>
    <w:rsid w:val="004D4B00"/>
    <w:rsid w:val="0050222F"/>
    <w:rsid w:val="005A09F3"/>
    <w:rsid w:val="005E43DC"/>
    <w:rsid w:val="0062138E"/>
    <w:rsid w:val="00621EC8"/>
    <w:rsid w:val="00656161"/>
    <w:rsid w:val="0068071B"/>
    <w:rsid w:val="008317A9"/>
    <w:rsid w:val="00851980"/>
    <w:rsid w:val="008D0E05"/>
    <w:rsid w:val="009857C7"/>
    <w:rsid w:val="009F393C"/>
    <w:rsid w:val="00A10E7F"/>
    <w:rsid w:val="00A461BD"/>
    <w:rsid w:val="00A65B1F"/>
    <w:rsid w:val="00AD0788"/>
    <w:rsid w:val="00B34FF0"/>
    <w:rsid w:val="00BC0155"/>
    <w:rsid w:val="00BE2666"/>
    <w:rsid w:val="00C01906"/>
    <w:rsid w:val="00C42D9A"/>
    <w:rsid w:val="00CA192F"/>
    <w:rsid w:val="00D841A1"/>
    <w:rsid w:val="00D94349"/>
    <w:rsid w:val="00EA2297"/>
    <w:rsid w:val="00ED3218"/>
    <w:rsid w:val="00F52EFB"/>
    <w:rsid w:val="00F56E02"/>
    <w:rsid w:val="00F978F7"/>
    <w:rsid w:val="00FB348D"/>
    <w:rsid w:val="00F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jason.dudley</dc:creator>
  <cp:lastModifiedBy>jason.dudley</cp:lastModifiedBy>
  <cp:revision>2</cp:revision>
  <cp:lastPrinted>2016-05-17T09:36:00Z</cp:lastPrinted>
  <dcterms:created xsi:type="dcterms:W3CDTF">2016-10-20T11:54:00Z</dcterms:created>
  <dcterms:modified xsi:type="dcterms:W3CDTF">2016-10-20T11:54:00Z</dcterms:modified>
</cp:coreProperties>
</file>