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8F" w:rsidRDefault="00D26F8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1009650</wp:posOffset>
            </wp:positionH>
            <wp:positionV relativeFrom="paragraph">
              <wp:posOffset>1809750</wp:posOffset>
            </wp:positionV>
            <wp:extent cx="5143500" cy="5772150"/>
            <wp:effectExtent l="19050" t="0" r="0" b="0"/>
            <wp:wrapTopAndBottom/>
            <wp:docPr id="2" name="Picture 2" descr="C:\Documents and Settings\Philip H Hunsley\My Documents\Cubs\uniform\uniformnewbad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hilip H Hunsley\My Documents\Cubs\uniform\uniformnewbadg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>Cub Uniform Badge Positions</w:t>
      </w:r>
    </w:p>
    <w:sectPr w:rsidR="00F6298F" w:rsidSect="00B90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6F81"/>
    <w:rsid w:val="00557547"/>
    <w:rsid w:val="00564565"/>
    <w:rsid w:val="00670ED6"/>
    <w:rsid w:val="007B5B78"/>
    <w:rsid w:val="00977B35"/>
    <w:rsid w:val="00984EBD"/>
    <w:rsid w:val="00A407A0"/>
    <w:rsid w:val="00B90CDE"/>
    <w:rsid w:val="00D26F81"/>
    <w:rsid w:val="00DF4CE3"/>
    <w:rsid w:val="00F64E6B"/>
    <w:rsid w:val="00F7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> 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H Hunsley</dc:creator>
  <cp:lastModifiedBy>Philip H Hunsley</cp:lastModifiedBy>
  <cp:revision>1</cp:revision>
  <dcterms:created xsi:type="dcterms:W3CDTF">2011-10-06T13:57:00Z</dcterms:created>
  <dcterms:modified xsi:type="dcterms:W3CDTF">2011-10-06T13:59:00Z</dcterms:modified>
</cp:coreProperties>
</file>