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6" w:rsidRDefault="00045F86" w:rsidP="00045F86">
      <w:pPr>
        <w:pStyle w:val="NoSpacing"/>
      </w:pPr>
    </w:p>
    <w:p w:rsidR="00826DC3" w:rsidRPr="00045F86" w:rsidRDefault="00045F86" w:rsidP="00045F86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045F86">
        <w:rPr>
          <w:rFonts w:ascii="Arial Rounded MT Bold" w:hAnsi="Arial Rounded MT Bold"/>
          <w:sz w:val="28"/>
          <w:szCs w:val="28"/>
        </w:rPr>
        <w:t>Some walk distances can be reduced or increased</w:t>
      </w:r>
    </w:p>
    <w:p w:rsidR="00045F86" w:rsidRDefault="00045F86" w:rsidP="00045F86">
      <w:pPr>
        <w:pStyle w:val="NoSpacing"/>
      </w:pPr>
    </w:p>
    <w:tbl>
      <w:tblPr>
        <w:tblStyle w:val="TableGrid"/>
        <w:tblW w:w="0" w:type="auto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8"/>
        <w:gridCol w:w="5457"/>
        <w:gridCol w:w="5423"/>
        <w:gridCol w:w="1138"/>
        <w:gridCol w:w="2323"/>
      </w:tblGrid>
      <w:tr w:rsidR="003665AD" w:rsidTr="00920D08">
        <w:trPr>
          <w:cantSplit/>
          <w:trHeight w:val="1134"/>
        </w:trPr>
        <w:tc>
          <w:tcPr>
            <w:tcW w:w="598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665AD" w:rsidRPr="00965C7E" w:rsidRDefault="003665AD" w:rsidP="00965C7E">
            <w:pPr>
              <w:ind w:left="113" w:right="113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965C7E">
              <w:rPr>
                <w:rFonts w:ascii="Arial Rounded MT Bold" w:hAnsi="Arial Rounded MT Bold"/>
                <w:sz w:val="20"/>
                <w:szCs w:val="20"/>
              </w:rPr>
              <w:t xml:space="preserve">Walk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Plan </w:t>
            </w:r>
            <w:r w:rsidRPr="00965C7E">
              <w:rPr>
                <w:rFonts w:ascii="Arial Rounded MT Bold" w:hAnsi="Arial Rounded MT Bold"/>
                <w:sz w:val="20"/>
                <w:szCs w:val="20"/>
              </w:rPr>
              <w:t>No</w:t>
            </w:r>
          </w:p>
        </w:tc>
        <w:tc>
          <w:tcPr>
            <w:tcW w:w="54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FROM</w:t>
            </w:r>
          </w:p>
        </w:tc>
        <w:tc>
          <w:tcPr>
            <w:tcW w:w="542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Dist.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665AD" w:rsidRPr="003665AD" w:rsidRDefault="003665AD" w:rsidP="003665A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665AD">
              <w:rPr>
                <w:rFonts w:ascii="Arial Rounded MT Bold" w:hAnsi="Arial Rounded MT Bold"/>
                <w:sz w:val="28"/>
                <w:szCs w:val="28"/>
              </w:rPr>
              <w:t>USUAL MEETING POINTS</w:t>
            </w:r>
          </w:p>
        </w:tc>
      </w:tr>
      <w:tr w:rsidR="003665AD" w:rsidTr="00920D08">
        <w:tc>
          <w:tcPr>
            <w:tcW w:w="598" w:type="dxa"/>
            <w:tcBorders>
              <w:top w:val="single" w:sz="24" w:space="0" w:color="auto"/>
            </w:tcBorders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10880" w:type="dxa"/>
            <w:gridSpan w:val="2"/>
            <w:tcBorders>
              <w:top w:val="single" w:sz="24" w:space="0" w:color="auto"/>
            </w:tcBorders>
            <w:vAlign w:val="center"/>
          </w:tcPr>
          <w:p w:rsidR="003665AD" w:rsidRDefault="003665AD" w:rsidP="009B25C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 Kingswood to Dunswell (</w:t>
            </w:r>
            <w:r w:rsidRPr="00915B09">
              <w:rPr>
                <w:rFonts w:ascii="Arial Rounded MT Bold" w:hAnsi="Arial Rounded MT Bold"/>
                <w:sz w:val="20"/>
                <w:szCs w:val="20"/>
              </w:rPr>
              <w:t>Colletta &amp; Tyson Garden Centre via road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15B09">
              <w:rPr>
                <w:rFonts w:ascii="Arial Rounded MT Bold" w:hAnsi="Arial Rounded MT Bold"/>
                <w:b/>
              </w:rPr>
              <w:t>2.35-4.7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920D08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Barton Georgian Walk (</w:t>
            </w:r>
            <w:r>
              <w:rPr>
                <w:rFonts w:ascii="Arial Rounded MT Bold" w:hAnsi="Arial Rounded MT Bold"/>
                <w:sz w:val="20"/>
                <w:szCs w:val="20"/>
              </w:rPr>
              <w:t>from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returning to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665AD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Barton Waterfront  (</w:t>
            </w:r>
            <w:r>
              <w:rPr>
                <w:rFonts w:ascii="Arial Rounded MT Bold" w:hAnsi="Arial Rounded MT Bold"/>
                <w:sz w:val="20"/>
                <w:szCs w:val="20"/>
              </w:rPr>
              <w:t>from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returning to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via waterfront or road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7A5CB2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Beverley Minster </w:t>
            </w:r>
            <w:r>
              <w:rPr>
                <w:rFonts w:ascii="Arial Rounded MT Bold" w:hAnsi="Arial Rounded MT Bold"/>
                <w:sz w:val="20"/>
                <w:szCs w:val="20"/>
              </w:rPr>
              <w:t>(from Beverley bus and returning to the bus station)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7A5CB2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A113C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Westwood (</w:t>
            </w:r>
            <w:r>
              <w:rPr>
                <w:rFonts w:ascii="Arial Rounded MT Bold" w:hAnsi="Arial Rounded MT Bold"/>
                <w:sz w:val="20"/>
                <w:szCs w:val="20"/>
              </w:rPr>
              <w:t>from the Bus Station via York Road to the black tower returning to Bus Station)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2.3+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7A5CB2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BB639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Bridlington Bus station to Sewerby Hall (</w:t>
            </w:r>
            <w:r w:rsidRPr="00BB639B">
              <w:rPr>
                <w:rFonts w:ascii="Arial Rounded MT Bold" w:hAnsi="Arial Rounded MT Bold"/>
                <w:sz w:val="20"/>
                <w:szCs w:val="20"/>
              </w:rPr>
              <w:t>via the sea front</w:t>
            </w:r>
            <w:r>
              <w:rPr>
                <w:rFonts w:ascii="Arial Rounded MT Bold" w:hAnsi="Arial Rounded MT Bold"/>
                <w:sz w:val="20"/>
                <w:szCs w:val="20"/>
              </w:rPr>
              <w:t>. r</w:t>
            </w:r>
            <w:r w:rsidRPr="00BB639B">
              <w:rPr>
                <w:rFonts w:ascii="Arial Rounded MT Bold" w:hAnsi="Arial Rounded MT Bold"/>
                <w:sz w:val="20"/>
                <w:szCs w:val="20"/>
              </w:rPr>
              <w:t>eturning to bus station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by bus)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1.83+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7A5CB2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B03F7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Bridlington (</w:t>
            </w:r>
            <w:r>
              <w:rPr>
                <w:rFonts w:ascii="Arial Rounded MT Bold" w:hAnsi="Arial Rounded MT Bold"/>
                <w:sz w:val="20"/>
                <w:szCs w:val="20"/>
              </w:rPr>
              <w:t>from the Bus Station to North Promenade &amp; harbour  returning to Bus Station)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B03F7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Bridlington (</w:t>
            </w:r>
            <w:r>
              <w:rPr>
                <w:rFonts w:ascii="Arial Rounded MT Bold" w:hAnsi="Arial Rounded MT Bold"/>
                <w:sz w:val="20"/>
                <w:szCs w:val="20"/>
              </w:rPr>
              <w:t>from the Bus Station to harbour &amp; South Promenade  retuning to Bus Station)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2.94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6A4295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</w:t>
            </w:r>
          </w:p>
        </w:tc>
        <w:tc>
          <w:tcPr>
            <w:tcW w:w="5457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CAMERTON </w:t>
            </w:r>
          </w:p>
        </w:tc>
        <w:tc>
          <w:tcPr>
            <w:tcW w:w="5423" w:type="dxa"/>
            <w:vAlign w:val="center"/>
          </w:tcPr>
          <w:p w:rsidR="00065C7C" w:rsidRPr="0098034A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HEDON </w:t>
            </w:r>
            <w:r>
              <w:rPr>
                <w:rFonts w:ascii="Arial Rounded MT Bold" w:hAnsi="Arial Rounded MT Bold"/>
                <w:sz w:val="20"/>
                <w:szCs w:val="20"/>
              </w:rPr>
              <w:t>(via old Withernsea railway line)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3.36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6A4295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B03F7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Cottingham  (</w:t>
            </w:r>
            <w:r>
              <w:rPr>
                <w:rFonts w:ascii="Arial Rounded MT Bold" w:hAnsi="Arial Rounded MT Bold"/>
                <w:sz w:val="20"/>
                <w:szCs w:val="20"/>
              </w:rPr>
              <w:t>from the Bus Station Southall garden centre retuning to Bus Station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3.21+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530E4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F063CC">
              <w:rPr>
                <w:rFonts w:ascii="Arial Rounded MT Bold" w:hAnsi="Arial Rounded MT Bold"/>
                <w:sz w:val="20"/>
                <w:szCs w:val="20"/>
              </w:rPr>
              <w:t>Beverley Road Baths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</w:t>
            </w:r>
          </w:p>
        </w:tc>
        <w:tc>
          <w:tcPr>
            <w:tcW w:w="5457" w:type="dxa"/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EAST PARK</w:t>
            </w:r>
          </w:p>
        </w:tc>
        <w:tc>
          <w:tcPr>
            <w:tcW w:w="5423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1.95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POINT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</w:t>
            </w:r>
          </w:p>
        </w:tc>
        <w:tc>
          <w:tcPr>
            <w:tcW w:w="5457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ELLOUGHTON</w:t>
            </w:r>
          </w:p>
        </w:tc>
        <w:tc>
          <w:tcPr>
            <w:tcW w:w="5423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WELTON</w:t>
            </w:r>
          </w:p>
        </w:tc>
        <w:tc>
          <w:tcPr>
            <w:tcW w:w="1138" w:type="dxa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1.34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Far Ings Nature Reserve (</w:t>
            </w:r>
            <w:r>
              <w:rPr>
                <w:rFonts w:ascii="Arial Rounded MT Bold" w:hAnsi="Arial Rounded MT Bold"/>
                <w:sz w:val="20"/>
                <w:szCs w:val="20"/>
              </w:rPr>
              <w:t>from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returning to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via waterfront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3.27+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920D08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</w:t>
            </w:r>
          </w:p>
        </w:tc>
        <w:tc>
          <w:tcPr>
            <w:tcW w:w="5457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FERRIBY</w:t>
            </w:r>
          </w:p>
        </w:tc>
        <w:tc>
          <w:tcPr>
            <w:tcW w:w="5423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BRIDGE COUNTRY PARK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3.26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15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Hedon (</w:t>
            </w:r>
            <w:r w:rsidRPr="00FF3B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horn Road Bus Stop via old Withernsea railway line returning to </w:t>
            </w:r>
            <w:r w:rsidRPr="00FF3B51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horn Road Bus Stop)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2.1+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16</w:t>
            </w:r>
          </w:p>
        </w:tc>
        <w:tc>
          <w:tcPr>
            <w:tcW w:w="5457" w:type="dxa"/>
            <w:vAlign w:val="center"/>
          </w:tcPr>
          <w:p w:rsidR="00065C7C" w:rsidRPr="00FF3B51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HEDON ROAD </w:t>
            </w:r>
            <w:r>
              <w:rPr>
                <w:rFonts w:ascii="Arial Rounded MT Bold" w:hAnsi="Arial Rounded MT Bold"/>
                <w:sz w:val="20"/>
                <w:szCs w:val="20"/>
              </w:rPr>
              <w:t>(Maternity Hospital)</w:t>
            </w:r>
          </w:p>
        </w:tc>
        <w:tc>
          <w:tcPr>
            <w:tcW w:w="5423" w:type="dxa"/>
            <w:vAlign w:val="center"/>
          </w:tcPr>
          <w:p w:rsidR="00065C7C" w:rsidRPr="00FF3B51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EAST PARK </w:t>
            </w:r>
            <w:r>
              <w:rPr>
                <w:rFonts w:ascii="Arial Rounded MT Bold" w:hAnsi="Arial Rounded MT Bold"/>
                <w:sz w:val="20"/>
                <w:szCs w:val="20"/>
              </w:rPr>
              <w:t>(via Holderness waterway)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2.61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17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3B2A80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Holderness Waterway </w:t>
            </w:r>
            <w:r>
              <w:rPr>
                <w:rFonts w:ascii="Arial Rounded MT Bold" w:hAnsi="Arial Rounded MT Bold"/>
                <w:sz w:val="20"/>
                <w:szCs w:val="20"/>
              </w:rPr>
              <w:t>(Hedon Road to Holderness Road)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1.94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18</w:t>
            </w:r>
          </w:p>
        </w:tc>
        <w:tc>
          <w:tcPr>
            <w:tcW w:w="5457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HORNSEA SEA FRONT</w:t>
            </w:r>
          </w:p>
        </w:tc>
        <w:tc>
          <w:tcPr>
            <w:tcW w:w="5423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</w:t>
            </w:r>
            <w:r w:rsidR="003E1CB9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Bridge East Side  (</w:t>
            </w:r>
            <w:r>
              <w:rPr>
                <w:rFonts w:ascii="Arial Rounded MT Bold" w:hAnsi="Arial Rounded MT Bold"/>
                <w:sz w:val="20"/>
                <w:szCs w:val="20"/>
              </w:rPr>
              <w:t>from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to Humber Bridge Country Park)</w:t>
            </w:r>
          </w:p>
        </w:tc>
        <w:tc>
          <w:tcPr>
            <w:tcW w:w="1138" w:type="dxa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2.85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Bridge West Side  (</w:t>
            </w:r>
            <w:r>
              <w:rPr>
                <w:rFonts w:ascii="Arial Rounded MT Bold" w:hAnsi="Arial Rounded MT Bold"/>
                <w:sz w:val="20"/>
                <w:szCs w:val="20"/>
              </w:rPr>
              <w:t>from Barton Inter</w:t>
            </w:r>
            <w:r w:rsidRPr="00104305">
              <w:rPr>
                <w:rFonts w:ascii="Arial Rounded MT Bold" w:hAnsi="Arial Rounded MT Bold"/>
                <w:sz w:val="20"/>
                <w:szCs w:val="20"/>
              </w:rPr>
              <w:t>Change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to Humber Bridge Country Park)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2.85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21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B7CA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Bridge Both Sides (</w:t>
            </w:r>
            <w:r>
              <w:rPr>
                <w:rFonts w:ascii="Arial Rounded MT Bold" w:hAnsi="Arial Rounded MT Bold"/>
                <w:sz w:val="20"/>
                <w:szCs w:val="20"/>
              </w:rPr>
              <w:t>from north bank returning to Humber Bridge Country Park)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22</w:t>
            </w:r>
          </w:p>
        </w:tc>
        <w:tc>
          <w:tcPr>
            <w:tcW w:w="5457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BRIDGE COUNTRY PARK</w:t>
            </w:r>
          </w:p>
        </w:tc>
        <w:tc>
          <w:tcPr>
            <w:tcW w:w="5423" w:type="dxa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2.48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23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Waterfront  1 (</w:t>
            </w:r>
            <w:r>
              <w:rPr>
                <w:rFonts w:ascii="Arial Rounded MT Bold" w:hAnsi="Arial Rounded MT Bold"/>
                <w:sz w:val="20"/>
                <w:szCs w:val="20"/>
              </w:rPr>
              <w:t>from  the Interchange to Victoria Dock returning to the Interchange)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4.24+/-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Waterfront  2 (</w:t>
            </w:r>
            <w:r>
              <w:rPr>
                <w:rFonts w:ascii="Arial Rounded MT Bold" w:hAnsi="Arial Rounded MT Bold"/>
                <w:sz w:val="20"/>
                <w:szCs w:val="20"/>
              </w:rPr>
              <w:t>from Interchange to St. Andrews Quay)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3.4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25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Humber Waterfront  3 (</w:t>
            </w:r>
            <w:r>
              <w:rPr>
                <w:rFonts w:ascii="Arial Rounded MT Bold" w:hAnsi="Arial Rounded MT Bold"/>
                <w:sz w:val="20"/>
                <w:szCs w:val="20"/>
              </w:rPr>
              <w:t>from Ferry Port to the Interchange) (</w:t>
            </w:r>
            <w:r w:rsidRPr="00965C7E">
              <w:rPr>
                <w:rFonts w:ascii="Arial Rounded MT Bold" w:hAnsi="Arial Rounded MT Bold"/>
                <w:color w:val="FF0000"/>
                <w:sz w:val="20"/>
                <w:szCs w:val="20"/>
              </w:rPr>
              <w:t>may change if Siemens build a terminal</w:t>
            </w:r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26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90057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Bransholme Lakes – Noddle Hill Nature Reserve </w:t>
            </w:r>
            <w:r w:rsidR="0090057B" w:rsidRPr="0090057B">
              <w:rPr>
                <w:rFonts w:ascii="Arial Rounded MT Bold" w:hAnsi="Arial Rounded MT Bold"/>
                <w:sz w:val="18"/>
                <w:szCs w:val="18"/>
              </w:rPr>
              <w:t>(From North Point &amp;  return to North point 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</w:t>
            </w:r>
            <w:r w:rsidR="00615D4F">
              <w:rPr>
                <w:rFonts w:ascii="Arial Rounded MT Bold" w:hAnsi="Arial Rounded MT Bold"/>
                <w:sz w:val="28"/>
                <w:szCs w:val="28"/>
              </w:rPr>
              <w:t>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POINT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27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Castle Hill (</w:t>
            </w:r>
            <w:r>
              <w:rPr>
                <w:rFonts w:ascii="Arial Rounded MT Bold" w:hAnsi="Arial Rounded MT Bold"/>
                <w:sz w:val="20"/>
                <w:szCs w:val="20"/>
              </w:rPr>
              <w:t>from North Point returning to North Point)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POINT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28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Sutton Village (</w:t>
            </w:r>
            <w:r>
              <w:rPr>
                <w:rFonts w:ascii="Arial Rounded MT Bold" w:hAnsi="Arial Rounded MT Bold"/>
                <w:sz w:val="20"/>
                <w:szCs w:val="20"/>
              </w:rPr>
              <w:t>from North Point returning to North Point)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B7437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2.87+/-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POINT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29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130D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Old Hornsea Railway Line (</w:t>
            </w:r>
            <w:r>
              <w:rPr>
                <w:rFonts w:ascii="Arial Rounded MT Bold" w:hAnsi="Arial Rounded MT Bold"/>
                <w:sz w:val="20"/>
                <w:szCs w:val="20"/>
              </w:rPr>
              <w:t>from North Point returning to North Point)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1130D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2.5+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POINT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925E1C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Paull Walk 1 </w:t>
            </w:r>
            <w:r>
              <w:rPr>
                <w:rFonts w:ascii="Arial Rounded MT Bold" w:hAnsi="Arial Rounded MT Bold"/>
                <w:sz w:val="20"/>
                <w:szCs w:val="20"/>
              </w:rPr>
              <w:t>(from the Humber Tavern to the nature reserve and returning to the Humber Tavern)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31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925E1C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Paull Walk 2 </w:t>
            </w:r>
            <w:r>
              <w:rPr>
                <w:rFonts w:ascii="Arial Rounded MT Bold" w:hAnsi="Arial Rounded MT Bold"/>
                <w:sz w:val="20"/>
                <w:szCs w:val="20"/>
              </w:rPr>
              <w:t>(from the Humber Tavern to Paull Church and returning to the Humber Tavern via riverside)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2.54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32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0623A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Pocklington Canal </w:t>
            </w:r>
            <w:r w:rsidRPr="000623A0">
              <w:rPr>
                <w:rFonts w:ascii="Arial Rounded MT Bold" w:hAnsi="Arial Rounded MT Bold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/>
                <w:sz w:val="20"/>
                <w:szCs w:val="20"/>
              </w:rPr>
              <w:t>from Pocklington Bus  Station to the CANAL HEAD and returning to the bus station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2.4+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33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0623A0" w:rsidRDefault="00065C7C" w:rsidP="0010430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Oak Road Fishing Lake </w:t>
            </w:r>
            <w:r>
              <w:rPr>
                <w:rFonts w:ascii="Arial Rounded MT Bold" w:hAnsi="Arial Rounded MT Bold"/>
                <w:sz w:val="20"/>
                <w:szCs w:val="20"/>
              </w:rPr>
              <w:t>(from Grandale/St Andrews Church via the River and returning via the River)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2.39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34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Fish Trail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2.46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35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2B692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Spurn Point </w:t>
            </w:r>
            <w:r w:rsidRPr="002B6920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Pr="002B6920">
              <w:rPr>
                <w:rFonts w:ascii="Arial Rounded MT Bold" w:hAnsi="Arial Rounded MT Bold"/>
                <w:sz w:val="18"/>
                <w:szCs w:val="18"/>
              </w:rPr>
              <w:t xml:space="preserve">From the car park </w:t>
            </w:r>
            <w:r>
              <w:rPr>
                <w:rFonts w:ascii="Arial Rounded MT Bold" w:hAnsi="Arial Rounded MT Bold"/>
                <w:sz w:val="18"/>
                <w:szCs w:val="18"/>
              </w:rPr>
              <w:t>&amp;</w:t>
            </w:r>
            <w:r w:rsidRPr="002B6920">
              <w:rPr>
                <w:rFonts w:ascii="Arial Rounded MT Bold" w:hAnsi="Arial Rounded MT Bold"/>
                <w:sz w:val="18"/>
                <w:szCs w:val="18"/>
              </w:rPr>
              <w:t xml:space="preserve"> returning to the car park</w:t>
            </w:r>
            <w:r w:rsidRPr="002B6920">
              <w:rPr>
                <w:rFonts w:ascii="Arial Rounded MT Bold" w:hAnsi="Arial Rounded MT Bold"/>
                <w:sz w:val="20"/>
                <w:szCs w:val="20"/>
              </w:rPr>
              <w:t>)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90057B">
              <w:rPr>
                <w:rFonts w:ascii="Arial Rounded MT Bold" w:hAnsi="Arial Rounded MT Bold"/>
                <w:sz w:val="16"/>
                <w:szCs w:val="16"/>
              </w:rPr>
              <w:t>From the Gate to the car park &amp; back to the gate 6.2 miles)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1.74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5C7C" w:rsidRDefault="008E498F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Transport TBA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36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5046C2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046C2">
              <w:rPr>
                <w:rFonts w:ascii="Arial Rounded MT Bold" w:hAnsi="Arial Rounded MT Bold"/>
                <w:sz w:val="28"/>
                <w:szCs w:val="28"/>
              </w:rPr>
              <w:t>GRIM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SBY 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1.21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37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Races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9C3BC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="009C3BC1">
              <w:rPr>
                <w:rFonts w:ascii="Arial Rounded MT Bold" w:hAnsi="Arial Rounded MT Bold"/>
                <w:sz w:val="28"/>
                <w:szCs w:val="28"/>
              </w:rPr>
              <w:t xml:space="preserve">to </w:t>
            </w:r>
            <w:proofErr w:type="gramStart"/>
            <w:r>
              <w:rPr>
                <w:rFonts w:ascii="Arial Rounded MT Bold" w:hAnsi="Arial Rounded MT Bold"/>
                <w:sz w:val="28"/>
                <w:szCs w:val="28"/>
              </w:rPr>
              <w:t>2 ?</w:t>
            </w:r>
            <w:proofErr w:type="gramEnd"/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38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York City Wall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3.15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39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York The Shambles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1.62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40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Goole : a walk through Goole and along the River Ouse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4.33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41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AD430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Cave – Wetlands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42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Cleethorpes Sea Front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2.58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90057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43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725A6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Gilberdyke (a walk North)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1.61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44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Withernsea Waterfront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Pr="00FB6930" w:rsidRDefault="00065C7C" w:rsidP="00FB6930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FB6930">
              <w:rPr>
                <w:rFonts w:ascii="Arial Rounded MT Bold" w:hAnsi="Arial Rounded MT Bold"/>
                <w:b/>
                <w:sz w:val="20"/>
                <w:szCs w:val="20"/>
              </w:rPr>
              <w:t>2.18-2.78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45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52511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Withernsea Old Railway Line </w:t>
            </w:r>
            <w:r w:rsidRPr="005F2132">
              <w:rPr>
                <w:rFonts w:ascii="Arial Rounded MT Bold" w:hAnsi="Arial Rounded MT Bold"/>
                <w:sz w:val="20"/>
                <w:szCs w:val="20"/>
              </w:rPr>
              <w:t>(</w:t>
            </w:r>
            <w:r>
              <w:rPr>
                <w:rFonts w:ascii="Arial Rounded MT Bold" w:hAnsi="Arial Rounded MT Bold"/>
                <w:sz w:val="20"/>
                <w:szCs w:val="20"/>
              </w:rPr>
              <w:t>Hedon R</w:t>
            </w:r>
            <w:r w:rsidRPr="005F2132">
              <w:rPr>
                <w:rFonts w:ascii="Arial Rounded MT Bold" w:hAnsi="Arial Rounded MT Bold"/>
                <w:sz w:val="20"/>
                <w:szCs w:val="20"/>
              </w:rPr>
              <w:t>oad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Maternity Hospital to Hedon New Road bus stop)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4.51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46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D4389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Withernsea Old Railway Line </w:t>
            </w:r>
            <w:r w:rsidRPr="005F2132">
              <w:rPr>
                <w:rFonts w:ascii="Arial Rounded MT Bold" w:hAnsi="Arial Rounded MT Bold"/>
                <w:sz w:val="20"/>
                <w:szCs w:val="20"/>
              </w:rPr>
              <w:t>(</w:t>
            </w:r>
            <w:r>
              <w:rPr>
                <w:rFonts w:ascii="Arial Rounded MT Bold" w:hAnsi="Arial Rounded MT Bold"/>
                <w:sz w:val="20"/>
                <w:szCs w:val="20"/>
              </w:rPr>
              <w:t>Hedon R</w:t>
            </w:r>
            <w:r w:rsidRPr="005F2132">
              <w:rPr>
                <w:rFonts w:ascii="Arial Rounded MT Bold" w:hAnsi="Arial Rounded MT Bold"/>
                <w:sz w:val="20"/>
                <w:szCs w:val="20"/>
              </w:rPr>
              <w:t>oad</w:t>
            </w:r>
            <w:r>
              <w:rPr>
                <w:rFonts w:ascii="Arial Rounded MT Bold" w:hAnsi="Arial Rounded MT Bold"/>
                <w:sz w:val="20"/>
                <w:szCs w:val="20"/>
              </w:rPr>
              <w:t>- Somer Den roundabout   to Hedon New Road bus stop)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3.18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47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5F213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Withernsea Old Railway Line </w:t>
            </w:r>
            <w:r w:rsidRPr="005F2132">
              <w:rPr>
                <w:rFonts w:ascii="Arial Rounded MT Bold" w:hAnsi="Arial Rounded MT Bold"/>
                <w:sz w:val="20"/>
                <w:szCs w:val="20"/>
              </w:rPr>
              <w:t>(Hedon road</w:t>
            </w:r>
            <w:r>
              <w:rPr>
                <w:rFonts w:ascii="Arial Rounded MT Bold" w:hAnsi="Arial Rounded MT Bold"/>
                <w:sz w:val="20"/>
                <w:szCs w:val="20"/>
              </w:rPr>
              <w:t>- Salt End roundabout to Hedon Thorn Road bus stop)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48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Scunthorpe town centre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065C7C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49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F92144" w:rsidRDefault="00065C7C" w:rsidP="00D12D5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 - St Andrews Church to Wawne </w:t>
            </w:r>
            <w:r>
              <w:rPr>
                <w:rFonts w:ascii="Arial Rounded MT Bold" w:hAnsi="Arial Rounded MT Bold"/>
                <w:sz w:val="20"/>
                <w:szCs w:val="20"/>
              </w:rPr>
              <w:t>(via River Hull)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E25E4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50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AA2865" w:rsidRDefault="00065C7C" w:rsidP="00D12D5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 - St Andrews Church to North Point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(via Sutton Road &amp; Holwell Road)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1.53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51</w:t>
            </w:r>
          </w:p>
        </w:tc>
        <w:tc>
          <w:tcPr>
            <w:tcW w:w="10880" w:type="dxa"/>
            <w:gridSpan w:val="2"/>
            <w:vAlign w:val="center"/>
          </w:tcPr>
          <w:p w:rsidR="00065C7C" w:rsidRDefault="00065C7C" w:rsidP="00D12D5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 - St Andrews Church to </w:t>
            </w:r>
            <w:r w:rsidRPr="00D12D5E">
              <w:rPr>
                <w:rFonts w:ascii="Arial Rounded MT Bold" w:hAnsi="Arial Rounded MT Bold"/>
                <w:sz w:val="28"/>
                <w:szCs w:val="28"/>
              </w:rPr>
              <w:t>North Point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(via Sutton Road, Leeds Road, Midmere)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2.51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065C7C" w:rsidTr="008E498F">
        <w:tc>
          <w:tcPr>
            <w:tcW w:w="598" w:type="dxa"/>
            <w:vAlign w:val="center"/>
          </w:tcPr>
          <w:p w:rsidR="00065C7C" w:rsidRDefault="00065C7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52</w:t>
            </w:r>
          </w:p>
        </w:tc>
        <w:tc>
          <w:tcPr>
            <w:tcW w:w="10880" w:type="dxa"/>
            <w:gridSpan w:val="2"/>
            <w:vAlign w:val="center"/>
          </w:tcPr>
          <w:p w:rsidR="00065C7C" w:rsidRPr="00081796" w:rsidRDefault="00065C7C" w:rsidP="000817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Grandale-St Andrews Church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( </w:t>
            </w:r>
            <w:r w:rsidRPr="00F063CC">
              <w:rPr>
                <w:rFonts w:ascii="Arial Rounded MT Bold" w:hAnsi="Arial Rounded MT Bold"/>
                <w:sz w:val="18"/>
                <w:szCs w:val="18"/>
              </w:rPr>
              <w:t>River Hull  to Kingswood Bridge, returning via Thomas Clarkson Way</w:t>
            </w:r>
            <w:r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65C7C" w:rsidRDefault="00065C7C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3.11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065C7C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53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Grandale-St Andrews Church </w:t>
            </w:r>
            <w:r>
              <w:rPr>
                <w:rFonts w:ascii="Arial Rounded MT Bold" w:hAnsi="Arial Rounded MT Bold"/>
                <w:sz w:val="20"/>
                <w:szCs w:val="20"/>
              </w:rPr>
              <w:t>( River Hull  to Kingswood Bridge, returning via opposite river bank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3.71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3665AD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54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90589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Grandale-St Andrews Church </w:t>
            </w:r>
            <w:r>
              <w:rPr>
                <w:rFonts w:ascii="Arial Rounded MT Bold" w:hAnsi="Arial Rounded MT Bold"/>
                <w:sz w:val="20"/>
                <w:szCs w:val="20"/>
              </w:rPr>
              <w:t>( River Hull  Sutton Road Bridge to Clough Road Bridge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2.17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3665AD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3665AD" w:rsidTr="005371A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55</w:t>
            </w:r>
          </w:p>
        </w:tc>
        <w:tc>
          <w:tcPr>
            <w:tcW w:w="10880" w:type="dxa"/>
            <w:gridSpan w:val="2"/>
            <w:vAlign w:val="center"/>
          </w:tcPr>
          <w:p w:rsidR="003665AD" w:rsidRPr="00905892" w:rsidRDefault="003665AD" w:rsidP="0090589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Hedon to Camerton to Hedon </w:t>
            </w:r>
            <w:r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Pr="00F063CC">
              <w:rPr>
                <w:rFonts w:ascii="Arial Rounded MT Bold" w:hAnsi="Arial Rounded MT Bold"/>
                <w:sz w:val="18"/>
                <w:szCs w:val="18"/>
              </w:rPr>
              <w:t>from Hedon Thorn road via road to Camerton return via old railway line)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5.85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56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Hedon Road </w:t>
            </w:r>
            <w:r w:rsidRPr="00DB611C">
              <w:rPr>
                <w:rFonts w:ascii="Arial Rounded MT Bold" w:hAnsi="Arial Rounded MT Bold"/>
                <w:sz w:val="20"/>
                <w:szCs w:val="20"/>
              </w:rPr>
              <w:t xml:space="preserve">(maternity hospital)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to North Point </w:t>
            </w:r>
            <w:r w:rsidRPr="00DB611C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Pr="00F063CC">
              <w:rPr>
                <w:rFonts w:ascii="Arial Rounded MT Bold" w:hAnsi="Arial Rounded MT Bold"/>
                <w:sz w:val="18"/>
                <w:szCs w:val="18"/>
              </w:rPr>
              <w:t>via Holderness waterway, Salthouse Rd, Midmere Ave.</w:t>
            </w:r>
            <w:r w:rsidR="00F063CC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57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915B0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 Kingswood to Grandale/St Andrews Church (</w:t>
            </w:r>
            <w:r w:rsidRPr="008E5B6E">
              <w:rPr>
                <w:rFonts w:ascii="Arial Rounded MT Bold" w:hAnsi="Arial Rounded MT Bold"/>
                <w:sz w:val="20"/>
                <w:szCs w:val="20"/>
              </w:rPr>
              <w:t>via west side of river Hull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Pr="00915B09" w:rsidRDefault="003665AD" w:rsidP="00045F86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2.61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58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 Kingswood to Wawne (via river Hull)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59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8E5B6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 Kingswood to Dunswell (</w:t>
            </w:r>
            <w:r w:rsidRPr="00915B09">
              <w:rPr>
                <w:rFonts w:ascii="Arial Rounded MT Bold" w:hAnsi="Arial Rounded MT Bold"/>
                <w:sz w:val="20"/>
                <w:szCs w:val="20"/>
              </w:rPr>
              <w:t>Colletta &amp; Tyson Garden Centre via r</w:t>
            </w:r>
            <w:r>
              <w:rPr>
                <w:rFonts w:ascii="Arial Rounded MT Bold" w:hAnsi="Arial Rounded MT Bold"/>
                <w:sz w:val="20"/>
                <w:szCs w:val="20"/>
              </w:rPr>
              <w:t>iver Hull &amp; Ings Lane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Pr="000113FD" w:rsidRDefault="003665AD" w:rsidP="00045F8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113FD">
              <w:rPr>
                <w:rFonts w:ascii="Arial Rounded MT Bold" w:hAnsi="Arial Rounded MT Bold"/>
                <w:sz w:val="20"/>
                <w:szCs w:val="20"/>
              </w:rPr>
              <w:t>2.54</w:t>
            </w:r>
            <w:r>
              <w:rPr>
                <w:rFonts w:ascii="Arial Rounded MT Bold" w:hAnsi="Arial Rounded MT Bold"/>
                <w:sz w:val="20"/>
                <w:szCs w:val="20"/>
              </w:rPr>
              <w:t>-4.84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60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7537F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 Kingswood to Dunswell (</w:t>
            </w:r>
            <w:r w:rsidRPr="00915B09">
              <w:rPr>
                <w:rFonts w:ascii="Arial Rounded MT Bold" w:hAnsi="Arial Rounded MT Bold"/>
                <w:sz w:val="20"/>
                <w:szCs w:val="20"/>
              </w:rPr>
              <w:t>Colletta &amp; Tyson Garden Centre via r</w:t>
            </w:r>
            <w:r>
              <w:rPr>
                <w:rFonts w:ascii="Arial Rounded MT Bold" w:hAnsi="Arial Rounded MT Bold"/>
                <w:sz w:val="20"/>
                <w:szCs w:val="20"/>
              </w:rPr>
              <w:t>iver Hull &amp; Sicey Lane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Pr="0043035A" w:rsidRDefault="003665AD" w:rsidP="00045F8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3035A">
              <w:rPr>
                <w:rFonts w:ascii="Arial Rounded MT Bold" w:hAnsi="Arial Rounded MT Bold"/>
                <w:sz w:val="20"/>
                <w:szCs w:val="20"/>
              </w:rPr>
              <w:t>3.7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– 7.16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61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ASDA Kingswood to Sutton Road Bridge to ASDA Kingswood </w:t>
            </w:r>
            <w:r w:rsidRPr="00864AAB">
              <w:rPr>
                <w:rFonts w:ascii="Arial Rounded MT Bold" w:hAnsi="Arial Rounded MT Bold"/>
                <w:sz w:val="20"/>
                <w:szCs w:val="20"/>
              </w:rPr>
              <w:t>(via both sides of river)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4.27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3665AD" w:rsidRDefault="00F063CC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ASDA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62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Melbourne Arms to Baldwin Bridge &amp; return to Melbourne Arms </w:t>
            </w:r>
            <w:r w:rsidRPr="00775554">
              <w:rPr>
                <w:rFonts w:ascii="Arial Rounded MT Bold" w:hAnsi="Arial Rounded MT Bold"/>
                <w:sz w:val="20"/>
                <w:szCs w:val="20"/>
              </w:rPr>
              <w:t>(via canal towpath)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2.29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665AD" w:rsidRDefault="008E498F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Transport TBA</w:t>
            </w:r>
          </w:p>
        </w:tc>
      </w:tr>
      <w:tr w:rsidR="003665AD" w:rsidTr="008E498F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63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87231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Melbourne Arms to Baldwin Bridge </w:t>
            </w:r>
            <w:r w:rsidRPr="00775554">
              <w:rPr>
                <w:rFonts w:ascii="Arial Rounded MT Bold" w:hAnsi="Arial Rounded MT Bold"/>
                <w:sz w:val="20"/>
                <w:szCs w:val="20"/>
              </w:rPr>
              <w:t>(via canal towpath)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to Melbourne Arms</w:t>
            </w:r>
            <w:r w:rsidRPr="00775554">
              <w:rPr>
                <w:rFonts w:ascii="Arial Rounded MT Bold" w:hAnsi="Arial Rounded MT Bold"/>
                <w:sz w:val="20"/>
                <w:szCs w:val="20"/>
              </w:rPr>
              <w:t>(</w:t>
            </w:r>
            <w:r>
              <w:rPr>
                <w:rFonts w:ascii="Arial Rounded MT Bold" w:hAnsi="Arial Rounded MT Bold"/>
                <w:sz w:val="20"/>
                <w:szCs w:val="20"/>
              </w:rPr>
              <w:t>via road</w:t>
            </w:r>
            <w:r w:rsidRPr="00775554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2.38</w:t>
            </w:r>
          </w:p>
        </w:tc>
        <w:tc>
          <w:tcPr>
            <w:tcW w:w="2323" w:type="dxa"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3665AD" w:rsidRDefault="008E498F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Transport TBA</w:t>
            </w:r>
          </w:p>
        </w:tc>
      </w:tr>
      <w:tr w:rsidR="003665AD" w:rsidTr="006A4295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64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Grandale-St Andrews Church to  ASDA Kingswood </w:t>
            </w:r>
            <w:r w:rsidRPr="0058259D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Pr="00F063CC">
              <w:rPr>
                <w:rFonts w:ascii="Arial Rounded MT Bold" w:hAnsi="Arial Rounded MT Bold"/>
                <w:sz w:val="18"/>
                <w:szCs w:val="18"/>
              </w:rPr>
              <w:t>via Sutton road &amp; Dunswell roundabout)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3.34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3665AD" w:rsidRDefault="00F14054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3665AD" w:rsidTr="006A4295">
        <w:tc>
          <w:tcPr>
            <w:tcW w:w="598" w:type="dxa"/>
            <w:vAlign w:val="center"/>
          </w:tcPr>
          <w:p w:rsidR="003665AD" w:rsidRDefault="003665AD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65</w:t>
            </w:r>
          </w:p>
        </w:tc>
        <w:tc>
          <w:tcPr>
            <w:tcW w:w="10880" w:type="dxa"/>
            <w:gridSpan w:val="2"/>
            <w:vAlign w:val="center"/>
          </w:tcPr>
          <w:p w:rsidR="003665AD" w:rsidRDefault="003665AD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Pearson Park And the Avenues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665AD" w:rsidRDefault="003665AD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2.67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B530E4"/>
            <w:vAlign w:val="center"/>
          </w:tcPr>
          <w:p w:rsidR="003665AD" w:rsidRPr="00F063CC" w:rsidRDefault="00F063CC" w:rsidP="006B7D5B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F063CC">
              <w:rPr>
                <w:rFonts w:ascii="Arial Rounded MT Bold" w:hAnsi="Arial Rounded MT Bold"/>
                <w:sz w:val="20"/>
                <w:szCs w:val="20"/>
              </w:rPr>
              <w:t>Beverley Road Baths</w:t>
            </w:r>
          </w:p>
        </w:tc>
      </w:tr>
      <w:tr w:rsidR="00EE6B59" w:rsidTr="00EE6B59">
        <w:tc>
          <w:tcPr>
            <w:tcW w:w="598" w:type="dxa"/>
            <w:vAlign w:val="center"/>
          </w:tcPr>
          <w:p w:rsidR="00EE6B59" w:rsidRDefault="00EE6B59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66</w:t>
            </w:r>
          </w:p>
        </w:tc>
        <w:tc>
          <w:tcPr>
            <w:tcW w:w="10880" w:type="dxa"/>
            <w:gridSpan w:val="2"/>
            <w:vAlign w:val="center"/>
          </w:tcPr>
          <w:p w:rsidR="00EE6B59" w:rsidRDefault="00EE6B59" w:rsidP="00EE6B5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Market Weighton to Goodmanham &amp; Return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EE6B59" w:rsidRDefault="00EE6B59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4.0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EE6B59" w:rsidRDefault="00EE6B59" w:rsidP="000F103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EE6B59" w:rsidTr="006A4295">
        <w:tc>
          <w:tcPr>
            <w:tcW w:w="598" w:type="dxa"/>
            <w:vAlign w:val="center"/>
          </w:tcPr>
          <w:p w:rsidR="00EE6B59" w:rsidRDefault="00EE6B59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67</w:t>
            </w:r>
          </w:p>
        </w:tc>
        <w:tc>
          <w:tcPr>
            <w:tcW w:w="10880" w:type="dxa"/>
            <w:gridSpan w:val="2"/>
            <w:vAlign w:val="center"/>
          </w:tcPr>
          <w:p w:rsidR="00EE6B59" w:rsidRDefault="00EE6B59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Market Weighton to  Spring Wells &amp; return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EE6B59" w:rsidRDefault="00EE6B59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3.33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EE6B59" w:rsidRDefault="00EE6B59" w:rsidP="000F103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EE6B59" w:rsidTr="006A4295">
        <w:tc>
          <w:tcPr>
            <w:tcW w:w="598" w:type="dxa"/>
            <w:vAlign w:val="center"/>
          </w:tcPr>
          <w:p w:rsidR="00EE6B59" w:rsidRDefault="00EE6B59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68</w:t>
            </w:r>
          </w:p>
        </w:tc>
        <w:tc>
          <w:tcPr>
            <w:tcW w:w="10880" w:type="dxa"/>
            <w:gridSpan w:val="2"/>
            <w:vAlign w:val="center"/>
          </w:tcPr>
          <w:p w:rsidR="00EE6B59" w:rsidRDefault="00EE6B59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 - St Andrews Church to North Point (via Sutton Fields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EE6B59" w:rsidRDefault="00A93C83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EE6B59" w:rsidRDefault="00EE6B59" w:rsidP="000F103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</w:t>
            </w:r>
          </w:p>
        </w:tc>
      </w:tr>
      <w:tr w:rsidR="001A1467" w:rsidTr="005371AF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69</w:t>
            </w:r>
          </w:p>
        </w:tc>
        <w:tc>
          <w:tcPr>
            <w:tcW w:w="10880" w:type="dxa"/>
            <w:gridSpan w:val="2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Pocklington – Burnby Hall Gardens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E855CF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1.03+/-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6699"/>
            <w:vAlign w:val="center"/>
          </w:tcPr>
          <w:p w:rsidR="001A1467" w:rsidRDefault="001A1467" w:rsidP="006932A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Beverley Road</w:t>
            </w:r>
          </w:p>
        </w:tc>
      </w:tr>
      <w:tr w:rsidR="005371AF" w:rsidTr="005371AF">
        <w:tc>
          <w:tcPr>
            <w:tcW w:w="598" w:type="dxa"/>
            <w:vAlign w:val="center"/>
          </w:tcPr>
          <w:p w:rsidR="005371AF" w:rsidRDefault="005371AF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70</w:t>
            </w:r>
          </w:p>
        </w:tc>
        <w:tc>
          <w:tcPr>
            <w:tcW w:w="10880" w:type="dxa"/>
            <w:gridSpan w:val="2"/>
            <w:vAlign w:val="center"/>
          </w:tcPr>
          <w:p w:rsidR="005371AF" w:rsidRDefault="005371AF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 stroll at Patrington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5371AF" w:rsidRDefault="005371AF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3.55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371AF" w:rsidRDefault="005371AF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INTERCHANGE</w:t>
            </w:r>
          </w:p>
        </w:tc>
      </w:tr>
      <w:tr w:rsidR="003304AB" w:rsidTr="00065F0C">
        <w:tc>
          <w:tcPr>
            <w:tcW w:w="598" w:type="dxa"/>
            <w:vAlign w:val="center"/>
          </w:tcPr>
          <w:p w:rsidR="003304AB" w:rsidRDefault="003304A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71</w:t>
            </w:r>
          </w:p>
        </w:tc>
        <w:tc>
          <w:tcPr>
            <w:tcW w:w="10880" w:type="dxa"/>
            <w:gridSpan w:val="2"/>
            <w:vAlign w:val="center"/>
          </w:tcPr>
          <w:p w:rsidR="003304AB" w:rsidRDefault="003304AB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 stroll at Burton Pidsea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304AB" w:rsidRDefault="003304AB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2.87+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304AB" w:rsidRDefault="003304AB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Transport TBA</w:t>
            </w:r>
          </w:p>
        </w:tc>
      </w:tr>
      <w:tr w:rsidR="001A1467" w:rsidTr="000C7DA1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72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461BC4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73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243BAE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74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5268EE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75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027EFD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76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BF7297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77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962F86">
        <w:tc>
          <w:tcPr>
            <w:tcW w:w="598" w:type="dxa"/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78</w:t>
            </w:r>
          </w:p>
        </w:tc>
        <w:tc>
          <w:tcPr>
            <w:tcW w:w="5457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8A30F2">
        <w:tc>
          <w:tcPr>
            <w:tcW w:w="598" w:type="dxa"/>
            <w:vAlign w:val="center"/>
          </w:tcPr>
          <w:p w:rsidR="001A1467" w:rsidRPr="002734FC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79</w:t>
            </w:r>
          </w:p>
        </w:tc>
        <w:tc>
          <w:tcPr>
            <w:tcW w:w="5457" w:type="dxa"/>
            <w:vAlign w:val="center"/>
          </w:tcPr>
          <w:p w:rsidR="001A1467" w:rsidRPr="002734FC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vAlign w:val="center"/>
          </w:tcPr>
          <w:p w:rsidR="001A1467" w:rsidRPr="002734FC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A1467" w:rsidRPr="002734FC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1A1467" w:rsidRPr="002734FC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8E498F">
        <w:tc>
          <w:tcPr>
            <w:tcW w:w="598" w:type="dxa"/>
            <w:tcBorders>
              <w:bottom w:val="single" w:sz="6" w:space="0" w:color="auto"/>
            </w:tcBorders>
            <w:vAlign w:val="center"/>
          </w:tcPr>
          <w:p w:rsidR="001A1467" w:rsidRPr="002734FC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80</w:t>
            </w:r>
          </w:p>
        </w:tc>
        <w:tc>
          <w:tcPr>
            <w:tcW w:w="5457" w:type="dxa"/>
            <w:tcBorders>
              <w:bottom w:val="single" w:sz="6" w:space="0" w:color="auto"/>
            </w:tcBorders>
            <w:vAlign w:val="center"/>
          </w:tcPr>
          <w:p w:rsidR="001A1467" w:rsidRPr="002734FC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23" w:type="dxa"/>
            <w:tcBorders>
              <w:bottom w:val="single" w:sz="6" w:space="0" w:color="auto"/>
            </w:tcBorders>
            <w:vAlign w:val="center"/>
          </w:tcPr>
          <w:p w:rsidR="001A1467" w:rsidRPr="002734FC" w:rsidRDefault="001A1467" w:rsidP="0010430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1A1467" w:rsidRPr="002734FC" w:rsidRDefault="001A1467" w:rsidP="00045F8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1A1467" w:rsidRPr="002734FC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A1467" w:rsidTr="008E498F">
        <w:tc>
          <w:tcPr>
            <w:tcW w:w="14939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D6E3BC" w:themeFill="accent3" w:themeFillTint="66"/>
            <w:vAlign w:val="center"/>
          </w:tcPr>
          <w:p w:rsidR="001A1467" w:rsidRPr="002734FC" w:rsidRDefault="001A1467" w:rsidP="006B7D5B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GRANDALE* PLEASE NOTE ON THE LAST FRIDAY OF SOME MONTHS WE MEET IN ST. ANDREWS CHURCH</w:t>
            </w:r>
          </w:p>
        </w:tc>
      </w:tr>
    </w:tbl>
    <w:p w:rsidR="00152961" w:rsidRPr="0007094E" w:rsidRDefault="0007094E" w:rsidP="0007094E">
      <w:pPr>
        <w:pStyle w:val="NoSpacing"/>
        <w:rPr>
          <w:sz w:val="8"/>
          <w:szCs w:val="8"/>
        </w:rPr>
      </w:pPr>
      <w:r w:rsidRPr="0007094E">
        <w:rPr>
          <w:sz w:val="8"/>
          <w:szCs w:val="8"/>
        </w:rPr>
        <w:t>4</w:t>
      </w:r>
    </w:p>
    <w:sectPr w:rsidR="00152961" w:rsidRPr="0007094E" w:rsidSect="008E498F">
      <w:headerReference w:type="default" r:id="rId7"/>
      <w:footerReference w:type="default" r:id="rId8"/>
      <w:pgSz w:w="16838" w:h="11906" w:orient="landscape"/>
      <w:pgMar w:top="1093" w:right="1134" w:bottom="567" w:left="1440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FF" w:rsidRDefault="001146FF" w:rsidP="00152961">
      <w:pPr>
        <w:spacing w:after="0" w:line="240" w:lineRule="auto"/>
      </w:pPr>
      <w:r>
        <w:separator/>
      </w:r>
    </w:p>
  </w:endnote>
  <w:endnote w:type="continuationSeparator" w:id="0">
    <w:p w:rsidR="001146FF" w:rsidRDefault="001146FF" w:rsidP="0015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04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B51" w:rsidRDefault="00FF3B51" w:rsidP="00D50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B51" w:rsidRDefault="00FF3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FF" w:rsidRDefault="001146FF" w:rsidP="00152961">
      <w:pPr>
        <w:spacing w:after="0" w:line="240" w:lineRule="auto"/>
      </w:pPr>
      <w:r>
        <w:separator/>
      </w:r>
    </w:p>
  </w:footnote>
  <w:footnote w:type="continuationSeparator" w:id="0">
    <w:p w:rsidR="001146FF" w:rsidRDefault="001146FF" w:rsidP="0015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1" w:rsidRPr="00152961" w:rsidRDefault="00FF3B51" w:rsidP="00152961">
    <w:pPr>
      <w:pStyle w:val="Header"/>
      <w:jc w:val="center"/>
      <w:rPr>
        <w:rFonts w:ascii="Arial Rounded MT Bold" w:hAnsi="Arial Rounded MT Bold"/>
        <w:sz w:val="40"/>
        <w:szCs w:val="40"/>
        <w:u w:val="single"/>
      </w:rPr>
    </w:pPr>
    <w:r w:rsidRPr="00152961">
      <w:rPr>
        <w:rFonts w:ascii="Arial Rounded MT Bold" w:hAnsi="Arial Rounded MT Bold"/>
        <w:sz w:val="40"/>
        <w:szCs w:val="40"/>
        <w:u w:val="single"/>
      </w:rPr>
      <w:t>WALK PLAN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1"/>
    <w:rsid w:val="00003234"/>
    <w:rsid w:val="000113FD"/>
    <w:rsid w:val="000178D3"/>
    <w:rsid w:val="00045F86"/>
    <w:rsid w:val="00060FAF"/>
    <w:rsid w:val="000623A0"/>
    <w:rsid w:val="00065392"/>
    <w:rsid w:val="00065C7C"/>
    <w:rsid w:val="000679B9"/>
    <w:rsid w:val="00067AA5"/>
    <w:rsid w:val="0007094E"/>
    <w:rsid w:val="00081796"/>
    <w:rsid w:val="00087B51"/>
    <w:rsid w:val="000B63A9"/>
    <w:rsid w:val="00104305"/>
    <w:rsid w:val="001146FF"/>
    <w:rsid w:val="00152961"/>
    <w:rsid w:val="00156D34"/>
    <w:rsid w:val="001A1467"/>
    <w:rsid w:val="001B7CAD"/>
    <w:rsid w:val="00206FAA"/>
    <w:rsid w:val="00232E67"/>
    <w:rsid w:val="00243C3A"/>
    <w:rsid w:val="002734FC"/>
    <w:rsid w:val="00282CDF"/>
    <w:rsid w:val="002B6920"/>
    <w:rsid w:val="002D4B84"/>
    <w:rsid w:val="002D4F1E"/>
    <w:rsid w:val="002F618A"/>
    <w:rsid w:val="003304AB"/>
    <w:rsid w:val="00330F88"/>
    <w:rsid w:val="003665AD"/>
    <w:rsid w:val="003675D1"/>
    <w:rsid w:val="003B15FE"/>
    <w:rsid w:val="003B2A80"/>
    <w:rsid w:val="003E1CB9"/>
    <w:rsid w:val="003E5F3E"/>
    <w:rsid w:val="003F00C8"/>
    <w:rsid w:val="003F0416"/>
    <w:rsid w:val="0043035A"/>
    <w:rsid w:val="00483574"/>
    <w:rsid w:val="00493424"/>
    <w:rsid w:val="004B3118"/>
    <w:rsid w:val="004E5062"/>
    <w:rsid w:val="005046C2"/>
    <w:rsid w:val="00520F93"/>
    <w:rsid w:val="00525112"/>
    <w:rsid w:val="005371AF"/>
    <w:rsid w:val="00572DE3"/>
    <w:rsid w:val="0058259D"/>
    <w:rsid w:val="005C3CFE"/>
    <w:rsid w:val="005D2362"/>
    <w:rsid w:val="005F2132"/>
    <w:rsid w:val="00615D4F"/>
    <w:rsid w:val="00671216"/>
    <w:rsid w:val="006968F3"/>
    <w:rsid w:val="006A2AEC"/>
    <w:rsid w:val="006A4295"/>
    <w:rsid w:val="006B7D5B"/>
    <w:rsid w:val="006E4F21"/>
    <w:rsid w:val="00725A6B"/>
    <w:rsid w:val="007352D3"/>
    <w:rsid w:val="007537FC"/>
    <w:rsid w:val="0077332D"/>
    <w:rsid w:val="00775554"/>
    <w:rsid w:val="007941CE"/>
    <w:rsid w:val="007A5CB2"/>
    <w:rsid w:val="007D4A5F"/>
    <w:rsid w:val="00826148"/>
    <w:rsid w:val="00826DC3"/>
    <w:rsid w:val="00864AAB"/>
    <w:rsid w:val="0087231C"/>
    <w:rsid w:val="008A1E98"/>
    <w:rsid w:val="008C0B38"/>
    <w:rsid w:val="008C1C83"/>
    <w:rsid w:val="008C7615"/>
    <w:rsid w:val="008E498F"/>
    <w:rsid w:val="008E5B6E"/>
    <w:rsid w:val="0090057B"/>
    <w:rsid w:val="00905892"/>
    <w:rsid w:val="00915B09"/>
    <w:rsid w:val="00920D08"/>
    <w:rsid w:val="00925E1C"/>
    <w:rsid w:val="00960446"/>
    <w:rsid w:val="00965C7E"/>
    <w:rsid w:val="0098034A"/>
    <w:rsid w:val="009C3BC1"/>
    <w:rsid w:val="009F56B0"/>
    <w:rsid w:val="00A0219C"/>
    <w:rsid w:val="00A10FA0"/>
    <w:rsid w:val="00A113C4"/>
    <w:rsid w:val="00A16614"/>
    <w:rsid w:val="00A23B37"/>
    <w:rsid w:val="00A26931"/>
    <w:rsid w:val="00A412C8"/>
    <w:rsid w:val="00A93C83"/>
    <w:rsid w:val="00AA2865"/>
    <w:rsid w:val="00AB06F7"/>
    <w:rsid w:val="00AD430D"/>
    <w:rsid w:val="00AE058F"/>
    <w:rsid w:val="00B03F7D"/>
    <w:rsid w:val="00B12E94"/>
    <w:rsid w:val="00B562D6"/>
    <w:rsid w:val="00B5780C"/>
    <w:rsid w:val="00B66BC8"/>
    <w:rsid w:val="00B7316E"/>
    <w:rsid w:val="00B73EFB"/>
    <w:rsid w:val="00B74377"/>
    <w:rsid w:val="00BB639B"/>
    <w:rsid w:val="00BC1EC1"/>
    <w:rsid w:val="00BC3777"/>
    <w:rsid w:val="00BC5980"/>
    <w:rsid w:val="00BE2526"/>
    <w:rsid w:val="00BE286D"/>
    <w:rsid w:val="00C5727C"/>
    <w:rsid w:val="00D12D5E"/>
    <w:rsid w:val="00D137E2"/>
    <w:rsid w:val="00D4389A"/>
    <w:rsid w:val="00D50AEE"/>
    <w:rsid w:val="00D64529"/>
    <w:rsid w:val="00D763C3"/>
    <w:rsid w:val="00DB1139"/>
    <w:rsid w:val="00DB611C"/>
    <w:rsid w:val="00DF4091"/>
    <w:rsid w:val="00E25E40"/>
    <w:rsid w:val="00E2605A"/>
    <w:rsid w:val="00E32972"/>
    <w:rsid w:val="00E41DDA"/>
    <w:rsid w:val="00E60DB3"/>
    <w:rsid w:val="00E77020"/>
    <w:rsid w:val="00E8424B"/>
    <w:rsid w:val="00E855CF"/>
    <w:rsid w:val="00E87782"/>
    <w:rsid w:val="00E87947"/>
    <w:rsid w:val="00EA26B0"/>
    <w:rsid w:val="00EE6B59"/>
    <w:rsid w:val="00F04FE2"/>
    <w:rsid w:val="00F063CC"/>
    <w:rsid w:val="00F14054"/>
    <w:rsid w:val="00F20528"/>
    <w:rsid w:val="00F57929"/>
    <w:rsid w:val="00F67112"/>
    <w:rsid w:val="00F8552E"/>
    <w:rsid w:val="00F86F08"/>
    <w:rsid w:val="00F92144"/>
    <w:rsid w:val="00F94ABA"/>
    <w:rsid w:val="00FB6930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61"/>
  </w:style>
  <w:style w:type="paragraph" w:styleId="Footer">
    <w:name w:val="footer"/>
    <w:basedOn w:val="Normal"/>
    <w:link w:val="FooterChar"/>
    <w:uiPriority w:val="99"/>
    <w:unhideWhenUsed/>
    <w:rsid w:val="0015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61"/>
  </w:style>
  <w:style w:type="table" w:styleId="TableGrid">
    <w:name w:val="Table Grid"/>
    <w:basedOn w:val="TableNormal"/>
    <w:uiPriority w:val="59"/>
    <w:rsid w:val="0015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61"/>
  </w:style>
  <w:style w:type="paragraph" w:styleId="Footer">
    <w:name w:val="footer"/>
    <w:basedOn w:val="Normal"/>
    <w:link w:val="FooterChar"/>
    <w:uiPriority w:val="99"/>
    <w:unhideWhenUsed/>
    <w:rsid w:val="0015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61"/>
  </w:style>
  <w:style w:type="table" w:styleId="TableGrid">
    <w:name w:val="Table Grid"/>
    <w:basedOn w:val="TableNormal"/>
    <w:uiPriority w:val="59"/>
    <w:rsid w:val="0015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5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15</cp:revision>
  <cp:lastPrinted>2012-06-09T12:42:00Z</cp:lastPrinted>
  <dcterms:created xsi:type="dcterms:W3CDTF">2012-06-27T22:27:00Z</dcterms:created>
  <dcterms:modified xsi:type="dcterms:W3CDTF">2012-07-14T18:13:00Z</dcterms:modified>
</cp:coreProperties>
</file>