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70" w:rsidRDefault="00C7052B" w:rsidP="00F80E70">
      <w:pP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-349885</wp:posOffset>
            </wp:positionV>
            <wp:extent cx="3609975" cy="97155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E70" w:rsidRDefault="00CE04AA" w:rsidP="00F80E70">
      <w:pPr>
        <w:spacing w:line="240" w:lineRule="auto"/>
      </w:pPr>
      <w:r w:rsidRPr="00CE04A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7.75pt;margin-top:34.3pt;width:747pt;height:2in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T0NAIAAGAEAAAOAAAAZHJzL2Uyb0RvYy54bWysVE2P2jAQvVfqf7B8LwkfSyEirOiuqCqh&#10;3ZVgtWfjOCSS7XFtQ0J/fcdOYNG2p6oXM195npn3zOK+VZKchHU16JwOByklQnMoan3I6etu/WVG&#10;ifNMF0yCFjk9C0fvl58/LRqTiRFUIAthCYJolzUmp5X3JksSxyuhmBuAERqTJVjFPLr2kBSWNYiu&#10;ZDJK02nSgC2MBS6cw+hjl6TLiF+WgvvnsnTCE5lT7M3H08ZzH85kuWDZwTJT1bxvg/1DF4rVGi+9&#10;Qj0yz8jR1n9AqZpbcFD6AQeVQFnWXMQZcJph+mGabcWMiLPgcpy5rsn9P1j+dHqxpC5yOqZEM4UU&#10;7UTryTdoyThspzEuw6KtwTLfYhhZvsQdBsPQbWlV+MVxCOZxz+frbgMYx+B8MpvOU0xxzA1no9kM&#10;HcRP3j831vnvAhQJRk4tkhd3yk4b57vSS0m4TcO6ljISKDVpcjod36Xxg2sGwaUOtSJKoYcJI3Wt&#10;B8u3+7afcw/FGce00MnEGb6usZUNc/6FWdQFto9a9894lBLwSugtSiqwv/4WD/VIF2YpaVBnOXU/&#10;j8wKSuQPjUTOh5NJEGZ0JndfR+jY28z+NqOP6gFQykN8VYZHM9R7eTFLC+oNn8Qq3IoppjnenVN/&#10;MR98p358UlysVrEIpWiY3+it4QE6LCwsete+MWt6NjwS+QQXRbLsAyldbfjSmdXRIzWRsbDgbqvI&#10;dHBQxpHz/smFd3Lrx6r3P4blbwAAAP//AwBQSwMEFAAGAAgAAAAhAKkIjtPeAAAACwEAAA8AAABk&#10;cnMvZG93bnJldi54bWxMj8tugzAQRfeV+g/WVOqmSkySYiHCEFWRWEch/QAHT4HUD4RNoH9fZ9Uu&#10;Z+bozrnFYTGa3Wn0vbMIm3UCjGzjVG9bhM9LtcqA+SCtktpZQvghD4fy+amQuXKzPdO9Di2LIdbn&#10;EqELYcg5901HRvq1G8jG25cbjQxxHFuuRjnHcKP5NkkEN7K38UMnBzp21HzXk0Fw2/lNn+tNdTzN&#10;tyo5TXSpPSG+viwfe2CBlvAHw0M/qkMZna5ussozjbBK0zSiCCITwB7A+y6LmyvCLhUCeFnw/x3K&#10;XwAAAP//AwBQSwECLQAUAAYACAAAACEAtoM4kv4AAADhAQAAEwAAAAAAAAAAAAAAAAAAAAAAW0Nv&#10;bnRlbnRfVHlwZXNdLnhtbFBLAQItABQABgAIAAAAIQA4/SH/1gAAAJQBAAALAAAAAAAAAAAAAAAA&#10;AC8BAABfcmVscy8ucmVsc1BLAQItABQABgAIAAAAIQAIz+T0NAIAAGAEAAAOAAAAAAAAAAAAAAAA&#10;AC4CAABkcnMvZTJvRG9jLnhtbFBLAQItABQABgAIAAAAIQCpCI7T3gAAAAsBAAAPAAAAAAAAAAAA&#10;AAAAAI4EAABkcnMvZG93bnJldi54bWxQSwUGAAAAAAQABADzAAAAmQUAAAAA&#10;" filled="f" stroked="f" strokeweight=".5pt">
            <v:textbox style="mso-fit-shape-to-text:t">
              <w:txbxContent>
                <w:p w:rsidR="00C7052B" w:rsidRPr="00C7052B" w:rsidRDefault="00C7052B" w:rsidP="00C7052B">
                  <w:pPr>
                    <w:spacing w:line="240" w:lineRule="auto"/>
                    <w:jc w:val="center"/>
                    <w:rPr>
                      <w:rFonts w:ascii="TT17Ft00" w:hAnsi="TT17Ft00" w:cs="TT17Ft00"/>
                      <w:noProof/>
                      <w:sz w:val="66"/>
                      <w:szCs w:val="72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 xml:space="preserve">Integrate would like to invite you to a </w:t>
                  </w:r>
                  <w:r w:rsidR="006753A8"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>Brass B</w:t>
                  </w:r>
                  <w:r w:rsidRPr="00C7052B"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 xml:space="preserve">and </w:t>
                  </w:r>
                  <w:r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>&amp;</w:t>
                  </w:r>
                  <w:r w:rsidR="006753A8"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 xml:space="preserve"> C</w:t>
                  </w:r>
                  <w:r w:rsidRPr="00C7052B"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 xml:space="preserve">horal </w:t>
                  </w:r>
                  <w:r w:rsidR="006753A8"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>C</w:t>
                  </w:r>
                  <w:r w:rsidRPr="00C7052B"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  <w:t>oncert in aid of the Mayor of Preston’s charity fundraising;</w:t>
                  </w:r>
                </w:p>
              </w:txbxContent>
            </v:textbox>
            <w10:wrap type="square"/>
          </v:shape>
        </w:pict>
      </w:r>
    </w:p>
    <w:p w:rsidR="00F80E70" w:rsidRDefault="003F54E7" w:rsidP="00F80E70">
      <w:pPr>
        <w:spacing w:line="240" w:lineRule="auto"/>
      </w:pPr>
      <w:r>
        <w:rPr>
          <w:noProof/>
          <w:color w:val="FFF201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4168775</wp:posOffset>
            </wp:positionV>
            <wp:extent cx="5591175" cy="2609215"/>
            <wp:effectExtent l="0" t="0" r="9525" b="635"/>
            <wp:wrapSquare wrapText="bothSides"/>
            <wp:docPr id="4" name="Picture 4" descr="http://www.stacksteadsband.co.uk/loadimage.php?image=thumb_2_81e6d23708f358129472afad24fee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cksteadsband.co.uk/loadimage.php?image=thumb_2_81e6d23708f358129472afad24fee8c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T17Ft00"/>
          <w:b/>
          <w:noProof/>
          <w:sz w:val="52"/>
          <w:szCs w:val="4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3596005</wp:posOffset>
            </wp:positionV>
            <wp:extent cx="1377315" cy="1876425"/>
            <wp:effectExtent l="0" t="0" r="0" b="9525"/>
            <wp:wrapSquare wrapText="bothSides"/>
            <wp:docPr id="11" name="Picture 11" descr="C:\Users\collumc\AppData\Local\Microsoft\Windows\Temporary Internet Files\Content.IE5\ZCQ2EWX1\MC90003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lumc\AppData\Local\Microsoft\Windows\Temporary Internet Files\Content.IE5\ZCQ2EWX1\MC9000394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T17Ft00"/>
          <w:b/>
          <w:noProof/>
          <w:sz w:val="52"/>
          <w:szCs w:val="4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3643630</wp:posOffset>
            </wp:positionV>
            <wp:extent cx="1377315" cy="1876425"/>
            <wp:effectExtent l="0" t="0" r="0" b="9525"/>
            <wp:wrapSquare wrapText="bothSides"/>
            <wp:docPr id="12" name="Picture 12" descr="C:\Users\collumc\AppData\Local\Microsoft\Windows\Temporary Internet Files\Content.IE5\ZCQ2EWX1\MC900039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lumc\AppData\Local\Microsoft\Windows\Temporary Internet Files\Content.IE5\ZCQ2EWX1\MC9000394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4AA" w:rsidRPr="00CE04AA">
        <w:rPr>
          <w:rFonts w:ascii="TT17Ft00" w:hAnsi="TT17Ft00" w:cs="TT17Ft00"/>
          <w:noProof/>
          <w:sz w:val="68"/>
          <w:szCs w:val="72"/>
          <w:lang w:eastAsia="en-GB"/>
        </w:rPr>
        <w:pict>
          <v:shape id="Text Box 2" o:spid="_x0000_s1027" type="#_x0000_t202" style="position:absolute;margin-left:-33.75pt;margin-top:71.85pt;width:760.5pt;height:251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CMwIAAGcEAAAOAAAAZHJzL2Uyb0RvYy54bWysVE2P2jAQvVfqf7B8L+F7ISKs6K6oKqHd&#10;laDas3FsEsnxuLYhob++Y4ew7LanqhczXzx73pvJ4r6pFDkJ60rQGR30+pQIzSEv9SGjP3brLzNK&#10;nGc6Zwq0yOhZOHq//PxpUZtUDKEAlQtLEES7tDYZLbw3aZI4XoiKuR4YoTEpwVbMo2sPSW5ZjeiV&#10;Sob9/jSpwebGAhfOYfSxTdJlxJdScP8spROeqIzi23w8bTz34UyWC5YeLDNFyS/PYP/wioqVGi+9&#10;Qj0yz8jRln9AVSW34ED6HocqASlLLmIP2M2g/6GbbcGMiL0gOc5caXL/D5Y/nV4sKfOMDinRrEKJ&#10;dqLx5Cs0ZBjYqY1LsWhrsMw3GEaVu7jDYGi6kbYKv9gOwTzyfL5yG8A4BufTyWw0wRTH3Ggw78/u&#10;JgEnefu7sc5/E1CRYGTUoniRU3baON+WdiXhNg3rUqkooNKkzug04L/LILjSISLiKFxgQkvt04Pl&#10;m30TCRh1be0hP2O3FtppcYavS3zRhjn/wiyOB3aBI++f8ZAK8Ga4WJQUYH/9LR7qUTXMUlLjuGXU&#10;/TwyKyhR3zXqOR+Mx2E+ozOe3A3RsbeZ/W1GH6sHwIke4HIZHs1Q71VnSgvVK27GKtyKKaY53p1R&#10;35kPvl0C3CwuVqtYhBNpmN/oreEBOvAW+N41r8yaiyge9XyCbjBZ+kGbtrbVYHX0IMsoXOC5ZRUF&#10;Dw5Oc5T+snlhXW79WPX2fVj+BgAA//8DAFBLAwQUAAYACAAAACEAvCqEfOMAAAAMAQAADwAAAGRy&#10;cy9kb3ducmV2LnhtbEyPTU+DQBCG7yb+h82YeGsXKdAGWZqGpDExemjtxdvCToG4H8huW/TXOz3V&#10;48z75J1nivVkNDvj6HtnBTzNI2BoG6d62wo4fGxnK2A+SKukdhYF/KCHdXl/V8hcuYvd4XkfWkYl&#10;1udSQBfCkHPumw6N9HM3oKXs6EYjA41jy9UoL1RuNI+jKONG9pYudHLAqsPma38yAl6r7bvc1bFZ&#10;/erq5e24Gb4Pn6kQjw/T5hlYwCncYLjqkzqU5FS7k1WeaQGzbJkSSkGyWAK7Ekm6oFUtIEuyGHhZ&#10;8P9PlH8AAAD//wMAUEsBAi0AFAAGAAgAAAAhALaDOJL+AAAA4QEAABMAAAAAAAAAAAAAAAAAAAAA&#10;AFtDb250ZW50X1R5cGVzXS54bWxQSwECLQAUAAYACAAAACEAOP0h/9YAAACUAQAACwAAAAAAAAAA&#10;AAAAAAAvAQAAX3JlbHMvLnJlbHNQSwECLQAUAAYACAAAACEASmZ3gjMCAABnBAAADgAAAAAAAAAA&#10;AAAAAAAuAgAAZHJzL2Uyb0RvYy54bWxQSwECLQAUAAYACAAAACEAvCqEfOMAAAAMAQAADwAAAAAA&#10;AAAAAAAAAACNBAAAZHJzL2Rvd25yZXYueG1sUEsFBgAAAAAEAAQA8wAAAJ0FAAAAAA==&#10;" filled="f" stroked="f" strokeweight=".5pt">
            <v:textbox>
              <w:txbxContent>
                <w:p w:rsidR="00C7052B" w:rsidRPr="00C7052B" w:rsidRDefault="00C7052B" w:rsidP="00E46C20">
                  <w:pPr>
                    <w:spacing w:line="240" w:lineRule="auto"/>
                    <w:jc w:val="center"/>
                    <w:rPr>
                      <w:rFonts w:ascii="Century Schoolbook" w:hAnsi="Century Schoolbook" w:cs="TT17Ft00"/>
                      <w:b/>
                      <w:color w:val="0000FF"/>
                      <w:spacing w:val="60"/>
                      <w:sz w:val="72"/>
                      <w:szCs w:val="72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color w:val="0000FF"/>
                      <w:spacing w:val="60"/>
                      <w:sz w:val="72"/>
                      <w:szCs w:val="72"/>
                    </w:rPr>
                    <w:t xml:space="preserve">STACKSTEADS BRASS BAND </w:t>
                  </w:r>
                </w:p>
                <w:p w:rsidR="00C7052B" w:rsidRPr="00C7052B" w:rsidRDefault="00C7052B" w:rsidP="00E46C20">
                  <w:pPr>
                    <w:spacing w:line="240" w:lineRule="auto"/>
                    <w:jc w:val="center"/>
                    <w:rPr>
                      <w:rFonts w:ascii="Century Schoolbook" w:hAnsi="Century Schoolbook" w:cs="TT17Ft00"/>
                      <w:b/>
                      <w:color w:val="0000FF"/>
                      <w:spacing w:val="60"/>
                      <w:sz w:val="72"/>
                      <w:szCs w:val="72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color w:val="0000FF"/>
                      <w:spacing w:val="60"/>
                      <w:sz w:val="72"/>
                      <w:szCs w:val="72"/>
                    </w:rPr>
                    <w:t>&amp;</w:t>
                  </w:r>
                </w:p>
                <w:p w:rsidR="00C7052B" w:rsidRPr="00C7052B" w:rsidRDefault="00C7052B" w:rsidP="00E46C20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color w:val="0000FF"/>
                      <w:spacing w:val="60"/>
                      <w:sz w:val="20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color w:val="0000FF"/>
                      <w:spacing w:val="60"/>
                      <w:sz w:val="72"/>
                      <w:szCs w:val="72"/>
                    </w:rPr>
                    <w:t xml:space="preserve"> 7</w:t>
                  </w:r>
                  <w:r w:rsidRPr="00C7052B">
                    <w:rPr>
                      <w:rFonts w:ascii="Century Schoolbook" w:hAnsi="Century Schoolbook" w:cs="TT17Ft00"/>
                      <w:b/>
                      <w:color w:val="0000FF"/>
                      <w:spacing w:val="60"/>
                      <w:sz w:val="72"/>
                      <w:szCs w:val="72"/>
                      <w:vertAlign w:val="superscript"/>
                    </w:rPr>
                    <w:t>th</w:t>
                  </w:r>
                  <w:r w:rsidRPr="00C7052B">
                    <w:rPr>
                      <w:rFonts w:ascii="Century Schoolbook" w:hAnsi="Century Schoolbook" w:cs="TT17Ft00"/>
                      <w:b/>
                      <w:color w:val="0000FF"/>
                      <w:spacing w:val="60"/>
                      <w:sz w:val="72"/>
                      <w:szCs w:val="72"/>
                    </w:rPr>
                    <w:t xml:space="preserve"> DAY ADVENTIST CHURCH GOSPEL CHOIR</w:t>
                  </w:r>
                </w:p>
              </w:txbxContent>
            </v:textbox>
            <w10:wrap type="square"/>
          </v:shape>
        </w:pict>
      </w:r>
    </w:p>
    <w:p w:rsidR="00F80E70" w:rsidRPr="00F80E70" w:rsidRDefault="00F80E70" w:rsidP="00F80E70">
      <w:pPr>
        <w:spacing w:line="240" w:lineRule="auto"/>
        <w:jc w:val="center"/>
      </w:pPr>
    </w:p>
    <w:p w:rsidR="00C7052B" w:rsidRDefault="00CE04AA" w:rsidP="00F80E70">
      <w:pPr>
        <w:tabs>
          <w:tab w:val="left" w:pos="1155"/>
        </w:tabs>
      </w:pPr>
      <w:r w:rsidRPr="00CE04AA">
        <w:rPr>
          <w:rFonts w:ascii="TT17Ft00" w:hAnsi="TT17Ft00" w:cs="TT17Ft00"/>
          <w:noProof/>
          <w:sz w:val="72"/>
          <w:szCs w:val="72"/>
          <w:lang w:eastAsia="en-GB"/>
        </w:rPr>
        <w:pict>
          <v:shape id="Text Box 5" o:spid="_x0000_s1028" type="#_x0000_t202" style="position:absolute;margin-left:-121.5pt;margin-top:190.15pt;width:747pt;height:33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4NNQIAAGcEAAAOAAAAZHJzL2Uyb0RvYy54bWysVEtvGjEQvlfqf7B8L7sQoAGxRDQRVaUo&#10;iQRVzsZrsyvZHtc27NJf37GXJTTtqerFzGvn8X0zLO5archROF+DKehwkFMiDIeyNvuCft+uP91S&#10;4gMzJVNgREFPwtO75ccPi8bOxQgqUKVwBJMYP29sQasQ7DzLPK+EZn4AVhh0SnCaBVTdPisdazC7&#10;Vtkoz6dZA660DrjwHq0PnZMuU34pBQ/PUnoRiCoo9hbS69K7i2+2XLD53jFb1fzcBvuHLjSrDRa9&#10;pHpggZGDq/9IpWvuwIMMAw46AylrLtIMOM0wfzfNpmJWpFkQHG8vMPn/l5Y/HV8cqcuCTigxTCNF&#10;W9EG8gVaMonoNNbPMWhjMSy0aEaWe7tHYxy6lU7HXxyHoB9xPl2wjck4Gmfj2+ksRxdH33g0zPNJ&#10;Qj97+9w6H74K0CQKBXVIXsKUHR99wFYwtA+J1Qysa6USgcqQpqDTG0z5mwe/UCZaRFqFc5o4Utd6&#10;lEK7axMAN/1YOyhPOK2Dblu85esaO3pkPrwwh+uBU+DKh2d8pAKsDGeJkgrcz7/ZYzyyhl5KGly3&#10;gvofB+YEJeqbQT5nw/E47mdSxpPPI1TctWd37TEHfQ+40UM8LsuTGOOD6kXpQL/iZaxiVXQxw7F2&#10;QUMv3ofuCPCyuFitUhBupGXh0Wwsj6kjbhHvbfvKnD2TEpDPJ+gXk83fcdPFdhysDgFknYiLOHeo&#10;IotRwW1OfJ4vL57LtZ6i3v4flr8AAAD//wMAUEsDBBQABgAIAAAAIQC5PxGl5QAAAA4BAAAPAAAA&#10;ZHJzL2Rvd25yZXYueG1sTI/BTsMwEETvSPyDtUjcWrtxi6IQp6oiVUgIDi29cNvEbhIR2yF228DX&#10;sz3R2+7OaPZNvp5sz85mDJ13ChZzAcy42uvONQoOH9tZCixEdBp774yCHxNgXdzf5Zhpf3E7c97H&#10;hlGICxkqaGMcMs5D3RqLYe4H40g7+tFipHVsuB7xQuG254kQT9xi5+hDi4MpW1N/7U9WwWu5fcdd&#10;ldj0ty9f3o6b4fvwuVLq8WHaPAOLZor/ZrjiEzoUxFT5k9OB9QpmyVJSmahApkICu1qS1YJOFU1i&#10;KSXwIue3NYo/AAAA//8DAFBLAQItABQABgAIAAAAIQC2gziS/gAAAOEBAAATAAAAAAAAAAAAAAAA&#10;AAAAAABbQ29udGVudF9UeXBlc10ueG1sUEsBAi0AFAAGAAgAAAAhADj9If/WAAAAlAEAAAsAAAAA&#10;AAAAAAAAAAAALwEAAF9yZWxzLy5yZWxzUEsBAi0AFAAGAAgAAAAhALRgPg01AgAAZwQAAA4AAAAA&#10;AAAAAAAAAAAALgIAAGRycy9lMm9Eb2MueG1sUEsBAi0AFAAGAAgAAAAhALk/EaXlAAAADgEAAA8A&#10;AAAAAAAAAAAAAAAAjwQAAGRycy9kb3ducmV2LnhtbFBLBQYAAAAABAAEAPMAAAChBQAAAAA=&#10;" filled="f" stroked="f" strokeweight=".5pt">
            <v:textbox>
              <w:txbxContent>
                <w:p w:rsidR="00FD477A" w:rsidRPr="00C7052B" w:rsidRDefault="00FD477A" w:rsidP="00F80E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 xml:space="preserve">Brass Band &amp; Choral Concert </w:t>
                  </w:r>
                </w:p>
                <w:p w:rsidR="00FD477A" w:rsidRPr="00C7052B" w:rsidRDefault="00FD477A" w:rsidP="00F80E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>&amp; Last Night of the Proms</w:t>
                  </w:r>
                </w:p>
                <w:p w:rsidR="00FD477A" w:rsidRPr="00C7052B" w:rsidRDefault="00FD477A" w:rsidP="00F80E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>Saturday 13</w:t>
                  </w: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  <w:vertAlign w:val="superscript"/>
                    </w:rPr>
                    <w:t>th</w:t>
                  </w: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 xml:space="preserve"> October 7.30pm at </w:t>
                  </w:r>
                  <w:r w:rsidRPr="00830BEE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>St Walburge’s</w:t>
                  </w:r>
                  <w:r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 xml:space="preserve"> </w:t>
                  </w: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>Church Hall</w:t>
                  </w:r>
                </w:p>
                <w:p w:rsidR="00FD477A" w:rsidRPr="00C7052B" w:rsidRDefault="00FD477A" w:rsidP="00F80E70">
                  <w:pPr>
                    <w:spacing w:line="240" w:lineRule="auto"/>
                    <w:jc w:val="center"/>
                    <w:rPr>
                      <w:rFonts w:ascii="Century Schoolbook" w:hAnsi="Century Schoolbook" w:cs="TT17Ft00"/>
                      <w:b/>
                      <w:sz w:val="44"/>
                      <w:szCs w:val="40"/>
                    </w:rPr>
                  </w:pPr>
                </w:p>
                <w:p w:rsidR="00FD477A" w:rsidRPr="00C7052B" w:rsidRDefault="00FD477A" w:rsidP="00F80E70">
                  <w:pPr>
                    <w:spacing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40"/>
                      <w:u w:val="single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  <w:u w:val="single"/>
                    </w:rPr>
                    <w:t>Tickets</w:t>
                  </w:r>
                </w:p>
                <w:p w:rsidR="00FD477A" w:rsidRPr="00C7052B" w:rsidRDefault="00FD477A" w:rsidP="00F80E70">
                  <w:pPr>
                    <w:spacing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 xml:space="preserve"> Adults: £7.50 </w:t>
                  </w:r>
                </w:p>
                <w:p w:rsidR="00FD477A" w:rsidRPr="00C7052B" w:rsidRDefault="00FD477A" w:rsidP="00F80E70">
                  <w:pPr>
                    <w:spacing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>Children under 12: £5.00</w:t>
                  </w:r>
                </w:p>
                <w:p w:rsidR="00FD477A" w:rsidRPr="00C7052B" w:rsidRDefault="00FD477A" w:rsidP="00F80E70">
                  <w:pPr>
                    <w:spacing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</w:pPr>
                  <w:r w:rsidRPr="00C7052B">
                    <w:rPr>
                      <w:rFonts w:ascii="Century Schoolbook" w:hAnsi="Century Schoolbook" w:cs="TT17Ft00"/>
                      <w:b/>
                      <w:sz w:val="52"/>
                      <w:szCs w:val="40"/>
                    </w:rPr>
                    <w:t>This includes hot pot supper</w:t>
                  </w:r>
                </w:p>
                <w:p w:rsidR="00FD477A" w:rsidRDefault="00FD477A" w:rsidP="00F80E70">
                  <w:pPr>
                    <w:jc w:val="center"/>
                    <w:rPr>
                      <w:rFonts w:ascii="TT17Ft00" w:hAnsi="TT17Ft00" w:cs="TT17Ft00"/>
                      <w:b/>
                      <w:sz w:val="40"/>
                      <w:szCs w:val="40"/>
                    </w:rPr>
                  </w:pPr>
                </w:p>
                <w:p w:rsidR="00FD477A" w:rsidRPr="009E6D00" w:rsidRDefault="00FD477A" w:rsidP="00F80E7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CE04AA">
        <w:rPr>
          <w:rFonts w:ascii="TT17Ft00" w:hAnsi="TT17Ft00" w:cs="TT17Ft00"/>
          <w:noProof/>
          <w:sz w:val="72"/>
          <w:szCs w:val="72"/>
          <w:lang w:eastAsia="en-GB"/>
        </w:rPr>
        <w:pict>
          <v:shape id="Text Box 10" o:spid="_x0000_s1029" type="#_x0000_t202" style="position:absolute;margin-left:-131.7pt;margin-top:576.2pt;width:757.5pt;height:7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KvNAIAAGgEAAAOAAAAZHJzL2Uyb0RvYy54bWysVMGO2jAQvVfqP1i+l4SUpQURVnRXVJVW&#10;uytBtWfjOBAp8bi2IaFf32cHWLrtqerFjGcmzzPvzTC77ZqaHZR1FemcDwcpZ0pLKiq9zfn39fLD&#10;Z86cF7oQNWmV86Ny/Hb+/t2sNVOV0Y7qQlkGEO2mrcn5znszTRInd6oRbkBGaQRLso3wuNptUljR&#10;Ar2pkyxNx0lLtjCWpHIO3vs+yOcRvyyV9E9l6ZRndc5Rm4+njecmnMl8JqZbK8yukqcyxD9U0YhK&#10;49EL1L3wgu1t9QdUU0lLjko/kNQkVJaVVLEHdDNM33Sz2gmjYi8gx5kLTe7/wcrHw7NlVQHtQI8W&#10;DTRaq86zL9QxuMBPa9wUaSuDRN/Bj9yz38EZ2u5K24RfNMQQB9Txwm5Ak3BOxlma3SAkEZtM0nEa&#10;4ZPXr411/quihgUj5xbqRVLF4cF5VILUc0p4TNOyquuoYK1Zm/PxR8D/FsEXtQ4eFWfhBBM66isP&#10;lu82XWQgO3e1oeKIZi314+KMXFao6EE4/yws5gNNYOb9E46yJrxMJ4uzHdmff/OHfMiGKGct5i3n&#10;7sdeWMVZ/U1D0MlwNAKsj5fRzacMF3sd2VxH9L65I4z0ENtlZDRDvq/PZmmpecFqLMKrCAkt8XbO&#10;/dm88/0WYLWkWixiEkbSCP+gV0YG6MBb4HvdvQhrTqJ4yPlI58kU0zfa9Lm9Bou9p7KKwgWee1ah&#10;YrhgnKOep9UL+3J9j1mvfxDzXwAAAP//AwBQSwMEFAAGAAgAAAAhACXpoR7kAAAADwEAAA8AAABk&#10;cnMvZG93bnJldi54bWxMj8FOwzAQRO9I/IO1SNxaJ24TRSFOVUWqkBAcWnrh5sRuEhGvQ+y2ga9n&#10;e4LbrOZpdqbYzHZgFzP53qGEeBkBM9g43WMr4fi+W2TAfFCo1eDQSPg2Hjbl/V2hcu2uuDeXQ2gZ&#10;haDPlYQuhDHn3Dedscov3WiQvJObrAp0Ti3Xk7pSuB24iKKUW9UjfejUaKrONJ+Hs5XwUu3e1L4W&#10;NvsZqufX03b8On4kUj4+zNsnYMHM4Q+GW32qDiV1qt0ZtWeDhIVIV2tiyYkTQerGiCROgdWkVlG2&#10;Bl4W/P+O8hcAAP//AwBQSwECLQAUAAYACAAAACEAtoM4kv4AAADhAQAAEwAAAAAAAAAAAAAAAAAA&#10;AAAAW0NvbnRlbnRfVHlwZXNdLnhtbFBLAQItABQABgAIAAAAIQA4/SH/1gAAAJQBAAALAAAAAAAA&#10;AAAAAAAAAC8BAABfcmVscy8ucmVsc1BLAQItABQABgAIAAAAIQC7B2KvNAIAAGgEAAAOAAAAAAAA&#10;AAAAAAAAAC4CAABkcnMvZTJvRG9jLnhtbFBLAQItABQABgAIAAAAIQAl6aEe5AAAAA8BAAAPAAAA&#10;AAAAAAAAAAAAAI4EAABkcnMvZG93bnJldi54bWxQSwUGAAAAAAQABADzAAAAnwUAAAAA&#10;" filled="f" stroked="f" strokeweight=".5pt">
            <v:textbox>
              <w:txbxContent>
                <w:p w:rsidR="00FD477A" w:rsidRPr="00E46C20" w:rsidRDefault="00FD477A" w:rsidP="006B6B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Schoolbook" w:hAnsi="Century Schoolbook" w:cs="TT17Ft00"/>
                      <w:b/>
                      <w:sz w:val="52"/>
                      <w:szCs w:val="28"/>
                    </w:rPr>
                  </w:pPr>
                  <w:r w:rsidRPr="00E46C20">
                    <w:rPr>
                      <w:rFonts w:ascii="Century Schoolbook" w:hAnsi="Century Schoolbook" w:cs="TT17Ft00"/>
                      <w:b/>
                      <w:sz w:val="52"/>
                      <w:szCs w:val="28"/>
                    </w:rPr>
                    <w:t>Ring 01772 333805 and ask for Joan Durkin or 07917041251 an</w:t>
                  </w:r>
                  <w:bookmarkStart w:id="0" w:name="_GoBack"/>
                  <w:bookmarkEnd w:id="0"/>
                  <w:r w:rsidRPr="00E46C20">
                    <w:rPr>
                      <w:rFonts w:ascii="Century Schoolbook" w:hAnsi="Century Schoolbook" w:cs="TT17Ft00"/>
                      <w:b/>
                      <w:sz w:val="52"/>
                      <w:szCs w:val="28"/>
                    </w:rPr>
                    <w:t>d ask for Jim Leaver regarding tickets</w:t>
                  </w:r>
                </w:p>
              </w:txbxContent>
            </v:textbox>
            <w10:wrap type="square"/>
          </v:shape>
        </w:pict>
      </w:r>
    </w:p>
    <w:sectPr w:rsidR="00C7052B" w:rsidSect="002102C2">
      <w:pgSz w:w="16839" w:h="23814" w:code="8"/>
      <w:pgMar w:top="1440" w:right="1440" w:bottom="1440" w:left="1440" w:header="708" w:footer="708" w:gutter="0"/>
      <w:pgBorders w:offsetFrom="page">
        <w:top w:val="musicNotes" w:sz="14" w:space="24" w:color="auto"/>
        <w:left w:val="musicNotes" w:sz="14" w:space="24" w:color="auto"/>
        <w:bottom w:val="musicNotes" w:sz="14" w:space="24" w:color="auto"/>
        <w:right w:val="musicNot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102C2"/>
    <w:rsid w:val="0008090D"/>
    <w:rsid w:val="002102C2"/>
    <w:rsid w:val="002354C9"/>
    <w:rsid w:val="0024752C"/>
    <w:rsid w:val="003F5127"/>
    <w:rsid w:val="003F54E7"/>
    <w:rsid w:val="00620432"/>
    <w:rsid w:val="006753A8"/>
    <w:rsid w:val="006B6BFA"/>
    <w:rsid w:val="00830BEE"/>
    <w:rsid w:val="00837763"/>
    <w:rsid w:val="00A43762"/>
    <w:rsid w:val="00A66DA0"/>
    <w:rsid w:val="00BC11A9"/>
    <w:rsid w:val="00BC2C68"/>
    <w:rsid w:val="00BD2334"/>
    <w:rsid w:val="00BD5BB9"/>
    <w:rsid w:val="00C7052B"/>
    <w:rsid w:val="00CE04AA"/>
    <w:rsid w:val="00CE29D5"/>
    <w:rsid w:val="00E46C20"/>
    <w:rsid w:val="00F80E70"/>
    <w:rsid w:val="00F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8AC3-2C1F-42DC-965A-0483A673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Collum</dc:creator>
  <cp:lastModifiedBy> </cp:lastModifiedBy>
  <cp:revision>2</cp:revision>
  <dcterms:created xsi:type="dcterms:W3CDTF">2012-08-13T10:55:00Z</dcterms:created>
  <dcterms:modified xsi:type="dcterms:W3CDTF">2012-08-13T10:55:00Z</dcterms:modified>
</cp:coreProperties>
</file>