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0BA3" w14:textId="2A6D9C78" w:rsidR="00FE0EDC" w:rsidRPr="00FE0EDC" w:rsidRDefault="00FE0ED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C52446" w:rsidRPr="00FE0EDC" w14:paraId="5BFA9589" w14:textId="77777777" w:rsidTr="00C52446">
        <w:tc>
          <w:tcPr>
            <w:tcW w:w="9016" w:type="dxa"/>
            <w:gridSpan w:val="2"/>
          </w:tcPr>
          <w:p w14:paraId="01B01AA3" w14:textId="048C6F62" w:rsidR="00C52446" w:rsidRPr="00FE0EDC" w:rsidRDefault="00C52446" w:rsidP="00C52446">
            <w:pPr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  <w:b/>
              </w:rPr>
              <w:t>Name of organisation</w:t>
            </w:r>
            <w:r w:rsidRPr="00FE0EDC">
              <w:rPr>
                <w:rFonts w:ascii="Arial" w:hAnsi="Arial" w:cs="Arial"/>
              </w:rPr>
              <w:t xml:space="preserve">: </w:t>
            </w:r>
          </w:p>
        </w:tc>
      </w:tr>
      <w:tr w:rsidR="00C52446" w:rsidRPr="00FE0EDC" w14:paraId="09DC3CA9" w14:textId="77777777" w:rsidTr="00C52446">
        <w:tc>
          <w:tcPr>
            <w:tcW w:w="4499" w:type="dxa"/>
          </w:tcPr>
          <w:p w14:paraId="516135B2" w14:textId="3EC9CA91" w:rsidR="00C52446" w:rsidRPr="00FE0EDC" w:rsidRDefault="00C52446" w:rsidP="00C52446">
            <w:pPr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  <w:b/>
              </w:rPr>
              <w:t>Title of Project</w:t>
            </w:r>
            <w:r w:rsidRPr="00FE0EDC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4517" w:type="dxa"/>
          </w:tcPr>
          <w:p w14:paraId="1955C110" w14:textId="77777777" w:rsidR="00C52446" w:rsidRPr="00FE0EDC" w:rsidRDefault="00C52446" w:rsidP="00AC6A32">
            <w:pPr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  <w:b/>
              </w:rPr>
              <w:t>Registered Charity/CIO/CIC Number</w:t>
            </w:r>
            <w:r w:rsidRPr="00FE0EDC">
              <w:rPr>
                <w:rFonts w:ascii="Arial" w:hAnsi="Arial" w:cs="Arial"/>
              </w:rPr>
              <w:t xml:space="preserve">:  </w:t>
            </w:r>
          </w:p>
        </w:tc>
      </w:tr>
      <w:tr w:rsidR="00C52446" w:rsidRPr="00FE0EDC" w14:paraId="589BE97A" w14:textId="77777777" w:rsidTr="00C52446">
        <w:tc>
          <w:tcPr>
            <w:tcW w:w="4499" w:type="dxa"/>
          </w:tcPr>
          <w:p w14:paraId="3866F7AF" w14:textId="63E93758" w:rsidR="00C52446" w:rsidRPr="00FE0EDC" w:rsidRDefault="00C52446" w:rsidP="00C52446">
            <w:pPr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  <w:b/>
              </w:rPr>
              <w:t>Contact Name</w:t>
            </w:r>
            <w:r w:rsidRPr="00FE0ED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17" w:type="dxa"/>
          </w:tcPr>
          <w:p w14:paraId="6138BC47" w14:textId="77777777" w:rsidR="00C52446" w:rsidRPr="00FE0EDC" w:rsidRDefault="00C52446" w:rsidP="00AC6A32">
            <w:pPr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  <w:b/>
              </w:rPr>
              <w:t>Contact email</w:t>
            </w:r>
            <w:r w:rsidRPr="00FE0EDC">
              <w:rPr>
                <w:rFonts w:ascii="Arial" w:hAnsi="Arial" w:cs="Arial"/>
              </w:rPr>
              <w:t>:</w:t>
            </w:r>
          </w:p>
        </w:tc>
      </w:tr>
      <w:tr w:rsidR="00C52446" w:rsidRPr="00FE0EDC" w14:paraId="5BEF6585" w14:textId="77777777" w:rsidTr="00C52446">
        <w:tc>
          <w:tcPr>
            <w:tcW w:w="9016" w:type="dxa"/>
            <w:gridSpan w:val="2"/>
          </w:tcPr>
          <w:p w14:paraId="16B39820" w14:textId="77777777" w:rsidR="00C52446" w:rsidRPr="00FE0EDC" w:rsidRDefault="00C52446" w:rsidP="00C52446">
            <w:pPr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  <w:b/>
              </w:rPr>
              <w:t>Charity address</w:t>
            </w:r>
            <w:r w:rsidRPr="00FE0EDC">
              <w:rPr>
                <w:rFonts w:ascii="Arial" w:hAnsi="Arial" w:cs="Arial"/>
              </w:rPr>
              <w:t>:</w:t>
            </w:r>
          </w:p>
          <w:p w14:paraId="08F5E218" w14:textId="479E15B5" w:rsidR="00C52446" w:rsidRPr="00FE0EDC" w:rsidRDefault="00C52446" w:rsidP="00C52446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0A167F01" w14:textId="77777777" w:rsidR="00C52446" w:rsidRPr="00FE0EDC" w:rsidRDefault="00C52446" w:rsidP="00C52446">
      <w:pPr>
        <w:spacing w:after="0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278"/>
        <w:gridCol w:w="2268"/>
        <w:gridCol w:w="2126"/>
      </w:tblGrid>
      <w:tr w:rsidR="00C52446" w:rsidRPr="00FE0EDC" w14:paraId="457BE1BD" w14:textId="77777777" w:rsidTr="00C52446">
        <w:trPr>
          <w:gridAfter w:val="3"/>
          <w:wAfter w:w="4672" w:type="dxa"/>
          <w:trHeight w:val="227"/>
        </w:trPr>
        <w:tc>
          <w:tcPr>
            <w:tcW w:w="4537" w:type="dxa"/>
            <w:vAlign w:val="center"/>
          </w:tcPr>
          <w:p w14:paraId="1C12FB1E" w14:textId="77777777" w:rsidR="00C52446" w:rsidRPr="00FE0EDC" w:rsidRDefault="00C52446" w:rsidP="00C5244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FE0EDC">
              <w:rPr>
                <w:rFonts w:ascii="Arial" w:hAnsi="Arial" w:cs="Arial"/>
                <w:b/>
                <w:bCs/>
              </w:rPr>
              <w:t>Please Confirm</w:t>
            </w:r>
          </w:p>
        </w:tc>
      </w:tr>
      <w:tr w:rsidR="00C52446" w:rsidRPr="00FE0EDC" w14:paraId="6A122554" w14:textId="77777777" w:rsidTr="00AC6A32">
        <w:trPr>
          <w:trHeight w:val="454"/>
        </w:trPr>
        <w:tc>
          <w:tcPr>
            <w:tcW w:w="4537" w:type="dxa"/>
            <w:vAlign w:val="center"/>
          </w:tcPr>
          <w:p w14:paraId="3C8FE933" w14:textId="7EEF2741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Number of people with a learning disability benefitting</w:t>
            </w:r>
            <w:r w:rsidRPr="00FE0EDC">
              <w:rPr>
                <w:rFonts w:ascii="Arial" w:hAnsi="Arial" w:cs="Arial"/>
              </w:rPr>
              <w:t xml:space="preserve"> (enter numbers)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77F225B0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9CBAD0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  <w:color w:val="808080" w:themeColor="background1" w:themeShade="80"/>
              </w:rPr>
            </w:pPr>
            <w:r w:rsidRPr="00FE0EDC">
              <w:rPr>
                <w:rFonts w:ascii="Arial" w:hAnsi="Arial" w:cs="Arial"/>
                <w:color w:val="808080" w:themeColor="background1" w:themeShade="80"/>
              </w:rPr>
              <w:t>Ages 18-25</w:t>
            </w:r>
          </w:p>
          <w:p w14:paraId="5AB78A5D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F298" w14:textId="77777777" w:rsidR="00C52446" w:rsidRPr="00FE0EDC" w:rsidRDefault="00C52446" w:rsidP="00C52446">
            <w:pPr>
              <w:pBdr>
                <w:right w:val="single" w:sz="4" w:space="4" w:color="auto"/>
              </w:pBdr>
              <w:spacing w:after="120"/>
              <w:contextualSpacing/>
              <w:rPr>
                <w:rFonts w:ascii="Arial" w:hAnsi="Arial" w:cs="Arial"/>
                <w:color w:val="808080" w:themeColor="background1" w:themeShade="80"/>
              </w:rPr>
            </w:pPr>
            <w:r w:rsidRPr="00FE0EDC">
              <w:rPr>
                <w:rFonts w:ascii="Arial" w:hAnsi="Arial" w:cs="Arial"/>
                <w:color w:val="808080" w:themeColor="background1" w:themeShade="80"/>
              </w:rPr>
              <w:t>Ages 25+</w:t>
            </w:r>
          </w:p>
          <w:p w14:paraId="1FBE7EC6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C52446" w:rsidRPr="00FE0EDC" w14:paraId="6FEAB360" w14:textId="77777777" w:rsidTr="00AC6A32">
        <w:trPr>
          <w:gridAfter w:val="1"/>
          <w:wAfter w:w="2126" w:type="dxa"/>
          <w:trHeight w:val="454"/>
        </w:trPr>
        <w:tc>
          <w:tcPr>
            <w:tcW w:w="4537" w:type="dxa"/>
            <w:vAlign w:val="center"/>
          </w:tcPr>
          <w:p w14:paraId="552EF895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A full breakdown of the costs of the project are included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060349A5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2CE66E" w14:textId="77777777" w:rsidR="00C52446" w:rsidRPr="00FE0EDC" w:rsidRDefault="00C52446" w:rsidP="00C52446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52446" w:rsidRPr="00FE0EDC" w14:paraId="7E23018F" w14:textId="77777777" w:rsidTr="00AC6A32">
        <w:trPr>
          <w:gridAfter w:val="1"/>
          <w:wAfter w:w="2126" w:type="dxa"/>
          <w:trHeight w:val="454"/>
        </w:trPr>
        <w:tc>
          <w:tcPr>
            <w:tcW w:w="4537" w:type="dxa"/>
            <w:vAlign w:val="center"/>
          </w:tcPr>
          <w:p w14:paraId="19F06F40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The latest full Annual Accounts are enclosed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37E8AA04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CF2508" w14:textId="77777777" w:rsidR="00C52446" w:rsidRPr="00FE0EDC" w:rsidRDefault="00C52446" w:rsidP="00C52446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52446" w:rsidRPr="00FE0EDC" w14:paraId="25EB87BA" w14:textId="77777777" w:rsidTr="00AC6A32">
        <w:trPr>
          <w:gridAfter w:val="1"/>
          <w:wAfter w:w="2126" w:type="dxa"/>
          <w:trHeight w:val="454"/>
        </w:trPr>
        <w:tc>
          <w:tcPr>
            <w:tcW w:w="4537" w:type="dxa"/>
            <w:vAlign w:val="center"/>
          </w:tcPr>
          <w:p w14:paraId="1FFFC203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You  have an active safeguarding policy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31C2B8B2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63442B5" w14:textId="77777777" w:rsidR="00C52446" w:rsidRPr="00FE0EDC" w:rsidRDefault="00C52446" w:rsidP="00C52446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52446" w:rsidRPr="00FE0EDC" w14:paraId="046FD142" w14:textId="77777777" w:rsidTr="00AC6A32">
        <w:trPr>
          <w:trHeight w:val="454"/>
        </w:trPr>
        <w:tc>
          <w:tcPr>
            <w:tcW w:w="4537" w:type="dxa"/>
            <w:vAlign w:val="center"/>
          </w:tcPr>
          <w:p w14:paraId="60A8FEDB" w14:textId="5AA264BD" w:rsidR="00C52446" w:rsidRPr="00FE0EDC" w:rsidRDefault="00A4095C" w:rsidP="00A4095C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B</w:t>
            </w:r>
            <w:r w:rsidR="00C52446" w:rsidRPr="00FE0EDC">
              <w:rPr>
                <w:rFonts w:ascii="Arial" w:hAnsi="Arial" w:cs="Arial"/>
              </w:rPr>
              <w:t>ank account name, number and sort code</w:t>
            </w:r>
            <w:r w:rsidRPr="00FE0EDC">
              <w:rPr>
                <w:rFonts w:ascii="Arial" w:hAnsi="Arial" w:cs="Arial"/>
              </w:rPr>
              <w:t xml:space="preserve"> for use if successful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4E460BEC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14:paraId="431E1806" w14:textId="77777777" w:rsidR="00C52446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  <w:p w14:paraId="6A1984EA" w14:textId="77777777" w:rsidR="00FE0EDC" w:rsidRDefault="00FE0EDC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  <w:p w14:paraId="704439F1" w14:textId="1B3C0F09" w:rsidR="00FE0EDC" w:rsidRPr="00FE0EDC" w:rsidRDefault="00FE0EDC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50BB8A72" w14:textId="77777777" w:rsidR="00C52446" w:rsidRPr="00FE0EDC" w:rsidRDefault="00C52446" w:rsidP="00C52446">
      <w:pPr>
        <w:spacing w:after="12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238"/>
        <w:gridCol w:w="1418"/>
        <w:gridCol w:w="1418"/>
      </w:tblGrid>
      <w:tr w:rsidR="00C52446" w:rsidRPr="00FE0EDC" w14:paraId="6B07ACE9" w14:textId="77777777" w:rsidTr="00AC6A32">
        <w:trPr>
          <w:trHeight w:val="56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5BB1D77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 xml:space="preserve">Dates and values of last grant received from us 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36664735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CC68217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  <w:color w:val="A6A6A6" w:themeColor="background1" w:themeShade="A6"/>
              </w:rPr>
            </w:pPr>
            <w:r w:rsidRPr="00FE0EDC">
              <w:rPr>
                <w:rFonts w:ascii="Arial" w:hAnsi="Arial" w:cs="Arial"/>
                <w:color w:val="A6A6A6" w:themeColor="background1" w:themeShade="A6"/>
              </w:rPr>
              <w:t>Year</w:t>
            </w:r>
          </w:p>
        </w:tc>
        <w:tc>
          <w:tcPr>
            <w:tcW w:w="1418" w:type="dxa"/>
            <w:vAlign w:val="center"/>
          </w:tcPr>
          <w:p w14:paraId="36796AEC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£</w:t>
            </w:r>
          </w:p>
        </w:tc>
      </w:tr>
    </w:tbl>
    <w:p w14:paraId="208143EF" w14:textId="77777777" w:rsidR="00C52446" w:rsidRPr="00FE0EDC" w:rsidRDefault="00C52446" w:rsidP="00C52446">
      <w:pPr>
        <w:spacing w:after="12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238"/>
        <w:gridCol w:w="1423"/>
        <w:gridCol w:w="236"/>
        <w:gridCol w:w="1423"/>
      </w:tblGrid>
      <w:tr w:rsidR="00C52446" w:rsidRPr="00FE0EDC" w14:paraId="13699E1C" w14:textId="77777777" w:rsidTr="00AC6A32">
        <w:trPr>
          <w:trHeight w:val="509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1A17E0D9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Latest Annual Income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2119A114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14:paraId="6F45313D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  <w:color w:val="A6A6A6" w:themeColor="background1" w:themeShade="A6"/>
              </w:rPr>
              <w:t>year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7EDB1C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9504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£</w:t>
            </w:r>
          </w:p>
        </w:tc>
      </w:tr>
      <w:tr w:rsidR="00C52446" w:rsidRPr="00FE0EDC" w14:paraId="2434C7CE" w14:textId="77777777" w:rsidTr="00AC6A32">
        <w:trPr>
          <w:trHeight w:val="417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55E361FA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Latest Annual Expenditure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0F328A71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14:paraId="20F5C3A1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  <w:color w:val="A6A6A6" w:themeColor="background1" w:themeShade="A6"/>
              </w:rPr>
              <w:t>year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5EC245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8F2F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£</w:t>
            </w:r>
          </w:p>
        </w:tc>
      </w:tr>
      <w:tr w:rsidR="00C52446" w:rsidRPr="00FE0EDC" w14:paraId="6A8EDCE3" w14:textId="77777777" w:rsidTr="00AC6A32">
        <w:trPr>
          <w:trHeight w:val="567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17E1F97D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 xml:space="preserve">Unrestricted reserves (readily available cash/percentage of annual expenditure) 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532CE71B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14:paraId="7CAAE793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£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82DA67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FC2" w14:textId="77777777" w:rsidR="00C52446" w:rsidRPr="00FE0EDC" w:rsidRDefault="00C52446" w:rsidP="00C52446">
            <w:pPr>
              <w:spacing w:after="120"/>
              <w:contextualSpacing/>
              <w:jc w:val="right"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%</w:t>
            </w:r>
          </w:p>
        </w:tc>
      </w:tr>
    </w:tbl>
    <w:p w14:paraId="05BCDF23" w14:textId="77777777" w:rsidR="00C52446" w:rsidRPr="00FE0EDC" w:rsidRDefault="00C52446" w:rsidP="00C52446">
      <w:pPr>
        <w:spacing w:after="12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270"/>
        <w:gridCol w:w="1544"/>
        <w:gridCol w:w="281"/>
        <w:gridCol w:w="2350"/>
        <w:gridCol w:w="281"/>
        <w:gridCol w:w="1994"/>
      </w:tblGrid>
      <w:tr w:rsidR="00C52446" w:rsidRPr="00FE0EDC" w14:paraId="21055A38" w14:textId="77777777" w:rsidTr="00AC6A32">
        <w:trPr>
          <w:trHeight w:val="567"/>
        </w:trPr>
        <w:tc>
          <w:tcPr>
            <w:tcW w:w="2343" w:type="dxa"/>
            <w:tcBorders>
              <w:left w:val="single" w:sz="4" w:space="0" w:color="auto"/>
            </w:tcBorders>
            <w:vAlign w:val="center"/>
          </w:tcPr>
          <w:p w14:paraId="39C9000E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Full costs of project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6F13F7B8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14:paraId="6C13377E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£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3844BB1C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CAEF06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 xml:space="preserve">Length of project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67408874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AB9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C52446" w:rsidRPr="00FE0EDC" w14:paraId="485D5105" w14:textId="77777777" w:rsidTr="00AC6A32">
        <w:trPr>
          <w:trHeight w:val="567"/>
        </w:trPr>
        <w:tc>
          <w:tcPr>
            <w:tcW w:w="2343" w:type="dxa"/>
            <w:tcBorders>
              <w:left w:val="single" w:sz="4" w:space="0" w:color="auto"/>
            </w:tcBorders>
            <w:vAlign w:val="center"/>
          </w:tcPr>
          <w:p w14:paraId="6562D61B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Value of grant sought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1BBCB9C1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14:paraId="322EE2D4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£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4BC09DF4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889A9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Proposed start date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2645E114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7715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C52446" w:rsidRPr="00FE0EDC" w14:paraId="1AF3FB0B" w14:textId="77777777" w:rsidTr="00AC6A32">
        <w:trPr>
          <w:trHeight w:val="56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1857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Grants secured from other sources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48E2F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6CFA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148CBC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7E0F0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Proposed end 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2D2C75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531B" w14:textId="77777777" w:rsidR="00C52446" w:rsidRPr="00FE0EDC" w:rsidRDefault="00C52446" w:rsidP="00C52446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52446" w:rsidRPr="00FE0EDC" w14:paraId="6EA1D668" w14:textId="77777777" w:rsidTr="00AC6A32">
        <w:trPr>
          <w:trHeight w:val="56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8C5F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 xml:space="preserve">Grants applied for outstanding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FD4E8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8B31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3B882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8A27AB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Are dates flexible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20C028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B418" w14:textId="77777777" w:rsidR="00C52446" w:rsidRPr="00FE0EDC" w:rsidRDefault="00C52446" w:rsidP="00C52446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>Yes/No</w:t>
            </w:r>
          </w:p>
        </w:tc>
      </w:tr>
    </w:tbl>
    <w:p w14:paraId="51AB3DE1" w14:textId="77777777" w:rsidR="00C52446" w:rsidRPr="00FE0EDC" w:rsidRDefault="00C52446" w:rsidP="00C52446">
      <w:pPr>
        <w:spacing w:after="120"/>
        <w:ind w:left="-567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5837"/>
      </w:tblGrid>
      <w:tr w:rsidR="00C52446" w:rsidRPr="00FE0EDC" w14:paraId="03E653B6" w14:textId="77777777" w:rsidTr="00AC6A32">
        <w:trPr>
          <w:cantSplit/>
          <w:trHeight w:val="484"/>
        </w:trPr>
        <w:tc>
          <w:tcPr>
            <w:tcW w:w="3227" w:type="dxa"/>
          </w:tcPr>
          <w:p w14:paraId="3171C25F" w14:textId="77777777" w:rsidR="00C52446" w:rsidRPr="00FE0EDC" w:rsidRDefault="00C52446" w:rsidP="00C52446">
            <w:pPr>
              <w:spacing w:after="120"/>
              <w:contextualSpacing/>
              <w:rPr>
                <w:rFonts w:ascii="Arial" w:hAnsi="Arial" w:cs="Arial"/>
              </w:rPr>
            </w:pPr>
            <w:r w:rsidRPr="00FE0EDC">
              <w:rPr>
                <w:rFonts w:ascii="Arial" w:hAnsi="Arial" w:cs="Arial"/>
              </w:rPr>
              <w:t xml:space="preserve">Where did you hear about us: </w:t>
            </w:r>
          </w:p>
        </w:tc>
        <w:tc>
          <w:tcPr>
            <w:tcW w:w="5953" w:type="dxa"/>
          </w:tcPr>
          <w:p w14:paraId="743A83FC" w14:textId="77777777" w:rsidR="00C52446" w:rsidRPr="00FE0EDC" w:rsidRDefault="00C52446" w:rsidP="00C52446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65EEEBC4" w14:textId="0C59C7BF" w:rsidR="00C52446" w:rsidRDefault="00C52446" w:rsidP="00FE0EDC">
      <w:pPr>
        <w:ind w:left="-567"/>
      </w:pPr>
      <w:r>
        <w:t xml:space="preserve">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379F7" w:rsidRPr="0075002C" w14:paraId="7FCE3D85" w14:textId="77777777" w:rsidTr="00543AB2">
        <w:trPr>
          <w:trHeight w:val="1438"/>
        </w:trPr>
        <w:tc>
          <w:tcPr>
            <w:tcW w:w="10490" w:type="dxa"/>
          </w:tcPr>
          <w:p w14:paraId="47DCE1C6" w14:textId="7E9CC6FD" w:rsidR="006379F7" w:rsidRPr="0075002C" w:rsidRDefault="006379F7" w:rsidP="000A53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002C">
              <w:rPr>
                <w:rFonts w:ascii="Arial" w:hAnsi="Arial" w:cs="Arial"/>
                <w:sz w:val="24"/>
                <w:szCs w:val="24"/>
              </w:rPr>
              <w:lastRenderedPageBreak/>
              <w:t>Briefly t</w:t>
            </w:r>
            <w:r w:rsidR="006C3B41" w:rsidRPr="0075002C">
              <w:rPr>
                <w:rFonts w:ascii="Arial" w:hAnsi="Arial" w:cs="Arial"/>
                <w:sz w:val="24"/>
                <w:szCs w:val="24"/>
              </w:rPr>
              <w:t>ell us about your organisation aims and objectives</w:t>
            </w:r>
            <w:r w:rsidR="000E159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72B98" w:rsidRPr="0075002C" w14:paraId="7C536312" w14:textId="77777777" w:rsidTr="00E72B98">
        <w:trPr>
          <w:trHeight w:val="699"/>
        </w:trPr>
        <w:tc>
          <w:tcPr>
            <w:tcW w:w="10490" w:type="dxa"/>
          </w:tcPr>
          <w:p w14:paraId="379222F2" w14:textId="6347290D" w:rsidR="00E72B98" w:rsidRPr="0075002C" w:rsidRDefault="00E72B98" w:rsidP="006379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002C">
              <w:rPr>
                <w:rFonts w:ascii="Arial" w:hAnsi="Arial" w:cs="Arial"/>
                <w:sz w:val="24"/>
                <w:szCs w:val="24"/>
              </w:rPr>
              <w:t xml:space="preserve">Are you part of a larger charity? </w:t>
            </w:r>
            <w:r w:rsidR="006C3B41" w:rsidRPr="0075002C">
              <w:rPr>
                <w:rFonts w:ascii="Arial" w:hAnsi="Arial" w:cs="Arial"/>
                <w:sz w:val="24"/>
                <w:szCs w:val="24"/>
              </w:rPr>
              <w:t>If so explain your relationship</w:t>
            </w:r>
            <w:r w:rsidR="000E159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379F7" w:rsidRPr="0075002C" w14:paraId="588A7356" w14:textId="77777777" w:rsidTr="00543AB2">
        <w:trPr>
          <w:trHeight w:val="1438"/>
        </w:trPr>
        <w:tc>
          <w:tcPr>
            <w:tcW w:w="10490" w:type="dxa"/>
          </w:tcPr>
          <w:p w14:paraId="0EE2603E" w14:textId="1B6A92E7" w:rsidR="006379F7" w:rsidRPr="0075002C" w:rsidRDefault="006379F7" w:rsidP="006379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002C">
              <w:rPr>
                <w:rFonts w:ascii="Arial" w:hAnsi="Arial" w:cs="Arial"/>
                <w:sz w:val="24"/>
                <w:szCs w:val="24"/>
              </w:rPr>
              <w:t>What challenges or issues will this project address?</w:t>
            </w:r>
          </w:p>
        </w:tc>
      </w:tr>
      <w:tr w:rsidR="000A53A4" w:rsidRPr="0075002C" w14:paraId="4A83FB07" w14:textId="77777777" w:rsidTr="00E72B98">
        <w:trPr>
          <w:trHeight w:val="1650"/>
        </w:trPr>
        <w:tc>
          <w:tcPr>
            <w:tcW w:w="10490" w:type="dxa"/>
          </w:tcPr>
          <w:p w14:paraId="2A5152EA" w14:textId="539E5860" w:rsidR="00E673AD" w:rsidRPr="0075002C" w:rsidRDefault="000A53A4" w:rsidP="000A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02C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543AB2" w:rsidRPr="0075002C">
              <w:rPr>
                <w:rFonts w:ascii="Arial" w:hAnsi="Arial" w:cs="Arial"/>
                <w:sz w:val="24"/>
                <w:szCs w:val="24"/>
              </w:rPr>
              <w:t>evidence do you have for the need for this</w:t>
            </w:r>
            <w:r w:rsidRPr="0075002C">
              <w:rPr>
                <w:rFonts w:ascii="Arial" w:hAnsi="Arial" w:cs="Arial"/>
                <w:sz w:val="24"/>
                <w:szCs w:val="24"/>
              </w:rPr>
              <w:t xml:space="preserve"> project? </w:t>
            </w:r>
            <w:r w:rsidR="00D932F1" w:rsidRPr="0075002C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BC2976" w:rsidRPr="0075002C">
              <w:rPr>
                <w:rFonts w:ascii="Arial" w:hAnsi="Arial" w:cs="Arial"/>
                <w:sz w:val="24"/>
                <w:szCs w:val="24"/>
              </w:rPr>
              <w:t>ow do</w:t>
            </w:r>
            <w:r w:rsidR="00E673AD" w:rsidRPr="0075002C">
              <w:rPr>
                <w:rFonts w:ascii="Arial" w:hAnsi="Arial" w:cs="Arial"/>
                <w:sz w:val="24"/>
                <w:szCs w:val="24"/>
              </w:rPr>
              <w:t xml:space="preserve"> you consult</w:t>
            </w:r>
            <w:r w:rsidR="00BC2976" w:rsidRPr="0075002C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="00D932F1" w:rsidRPr="0075002C">
              <w:rPr>
                <w:rFonts w:ascii="Arial" w:hAnsi="Arial" w:cs="Arial"/>
                <w:sz w:val="24"/>
                <w:szCs w:val="24"/>
              </w:rPr>
              <w:t xml:space="preserve"> beneficiaries</w:t>
            </w:r>
            <w:r w:rsidR="00E673AD" w:rsidRPr="0075002C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E72B98" w:rsidRPr="0075002C">
              <w:rPr>
                <w:rFonts w:ascii="Arial" w:hAnsi="Arial" w:cs="Arial"/>
                <w:sz w:val="24"/>
                <w:szCs w:val="24"/>
              </w:rPr>
              <w:t xml:space="preserve">  Who else have you consulted?</w:t>
            </w:r>
          </w:p>
          <w:p w14:paraId="6910F496" w14:textId="1C05EC92" w:rsidR="00E673AD" w:rsidRPr="0075002C" w:rsidRDefault="00E673AD" w:rsidP="000A53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3A4" w:rsidRPr="0075002C" w14:paraId="3C316262" w14:textId="77777777" w:rsidTr="00B9093C">
        <w:trPr>
          <w:trHeight w:val="1950"/>
        </w:trPr>
        <w:tc>
          <w:tcPr>
            <w:tcW w:w="10490" w:type="dxa"/>
          </w:tcPr>
          <w:p w14:paraId="3FF49EF6" w14:textId="11B83722" w:rsidR="000A53A4" w:rsidRPr="0075002C" w:rsidRDefault="00C77E24" w:rsidP="000A53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002C">
              <w:rPr>
                <w:rFonts w:ascii="Arial" w:hAnsi="Arial" w:cs="Arial"/>
                <w:sz w:val="24"/>
                <w:szCs w:val="24"/>
              </w:rPr>
              <w:t>Project Description</w:t>
            </w:r>
            <w:r w:rsidR="00543AB2" w:rsidRPr="0075002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9093C" w:rsidRPr="0075002C">
              <w:rPr>
                <w:rFonts w:ascii="Arial" w:hAnsi="Arial" w:cs="Arial"/>
                <w:sz w:val="24"/>
                <w:szCs w:val="24"/>
              </w:rPr>
              <w:t xml:space="preserve">What are you going to do, </w:t>
            </w:r>
            <w:r w:rsidR="00441A2A" w:rsidRPr="0075002C">
              <w:rPr>
                <w:rFonts w:ascii="Arial" w:hAnsi="Arial" w:cs="Arial"/>
                <w:sz w:val="24"/>
                <w:szCs w:val="24"/>
              </w:rPr>
              <w:t>when and who to.  W</w:t>
            </w:r>
            <w:r w:rsidR="00543AB2" w:rsidRPr="0075002C">
              <w:rPr>
                <w:rFonts w:ascii="Arial" w:hAnsi="Arial" w:cs="Arial"/>
                <w:sz w:val="24"/>
                <w:szCs w:val="24"/>
              </w:rPr>
              <w:t>h</w:t>
            </w:r>
            <w:r w:rsidR="00B9093C" w:rsidRPr="0075002C">
              <w:rPr>
                <w:rFonts w:ascii="Arial" w:hAnsi="Arial" w:cs="Arial"/>
                <w:sz w:val="24"/>
                <w:szCs w:val="24"/>
              </w:rPr>
              <w:t xml:space="preserve">o will manage and what </w:t>
            </w:r>
            <w:r w:rsidR="00543AB2" w:rsidRPr="0075002C">
              <w:rPr>
                <w:rFonts w:ascii="Arial" w:hAnsi="Arial" w:cs="Arial"/>
                <w:sz w:val="24"/>
                <w:szCs w:val="24"/>
              </w:rPr>
              <w:t xml:space="preserve">skills and experience </w:t>
            </w:r>
            <w:r w:rsidR="00B9093C" w:rsidRPr="0075002C">
              <w:rPr>
                <w:rFonts w:ascii="Arial" w:hAnsi="Arial" w:cs="Arial"/>
                <w:sz w:val="24"/>
                <w:szCs w:val="24"/>
              </w:rPr>
              <w:t>do they have?</w:t>
            </w:r>
            <w:r w:rsidR="00D932F1" w:rsidRPr="0075002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856B8AF" w14:textId="77777777" w:rsidR="00E673AD" w:rsidRPr="0075002C" w:rsidRDefault="00E673AD" w:rsidP="00C7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C01BCD" w14:textId="77777777" w:rsidR="000A53A4" w:rsidRPr="0075002C" w:rsidRDefault="000A53A4" w:rsidP="00C77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DABA23" w14:textId="77777777" w:rsidR="00E72B98" w:rsidRPr="0075002C" w:rsidRDefault="00E72B98" w:rsidP="00C77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CC6C3A" w14:textId="3D846D1F" w:rsidR="00E72B98" w:rsidRPr="0075002C" w:rsidRDefault="00E72B98" w:rsidP="00C77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5B1DCC" w14:textId="7E28D3CF" w:rsidR="00441A2A" w:rsidRDefault="00441A2A" w:rsidP="00C77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52B83D" w14:textId="1893D7C5" w:rsidR="00FE0EDC" w:rsidRDefault="00FE0EDC" w:rsidP="00C77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C965D6" w14:textId="2CB08151" w:rsidR="00FE0EDC" w:rsidRDefault="00FE0EDC" w:rsidP="00C77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5DDE8A" w14:textId="77777777" w:rsidR="00FE0EDC" w:rsidRPr="0075002C" w:rsidRDefault="00FE0EDC" w:rsidP="00C77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4731AFB" w14:textId="77777777" w:rsidR="00441A2A" w:rsidRPr="0075002C" w:rsidRDefault="00441A2A" w:rsidP="00C77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CAC28E" w14:textId="77777777" w:rsidR="00E72B98" w:rsidRPr="0075002C" w:rsidRDefault="00E72B98" w:rsidP="00C77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77A3E1" w14:textId="77777777" w:rsidR="00E72B98" w:rsidRPr="0075002C" w:rsidRDefault="00E72B98" w:rsidP="00C77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3FE59E" w14:textId="77777777" w:rsidR="00E72B98" w:rsidRPr="0075002C" w:rsidRDefault="00E72B98" w:rsidP="00C77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D51454" w14:textId="77777777" w:rsidR="00E72B98" w:rsidRPr="0075002C" w:rsidRDefault="00E72B98" w:rsidP="00C77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F4BB8F" w14:textId="77777777" w:rsidR="00E72B98" w:rsidRPr="0075002C" w:rsidRDefault="00E72B98" w:rsidP="00C77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48E977" w14:textId="613A7704" w:rsidR="00E72B98" w:rsidRPr="0075002C" w:rsidRDefault="00E72B98" w:rsidP="00C77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2F1" w:rsidRPr="0075002C" w14:paraId="340B8A88" w14:textId="77777777" w:rsidTr="00E72B98">
        <w:trPr>
          <w:trHeight w:val="1291"/>
        </w:trPr>
        <w:tc>
          <w:tcPr>
            <w:tcW w:w="10490" w:type="dxa"/>
          </w:tcPr>
          <w:p w14:paraId="68D4A6B2" w14:textId="77777777" w:rsidR="00E72B98" w:rsidRPr="0075002C" w:rsidRDefault="00E72B98" w:rsidP="004159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02C">
              <w:rPr>
                <w:rFonts w:ascii="Arial" w:eastAsia="Times New Roman" w:hAnsi="Arial" w:cs="Arial"/>
                <w:sz w:val="24"/>
                <w:szCs w:val="24"/>
              </w:rPr>
              <w:t>What difference will the project make to the beneficiaries?</w:t>
            </w:r>
          </w:p>
          <w:p w14:paraId="6B590814" w14:textId="1AFCA1B7" w:rsidR="00D932F1" w:rsidRPr="0075002C" w:rsidRDefault="00D932F1" w:rsidP="00415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002C">
              <w:rPr>
                <w:rFonts w:ascii="Arial" w:hAnsi="Arial" w:cs="Arial"/>
                <w:sz w:val="24"/>
                <w:szCs w:val="24"/>
              </w:rPr>
              <w:t>How will this</w:t>
            </w:r>
            <w:r w:rsidR="006379F7" w:rsidRPr="0075002C">
              <w:rPr>
                <w:rFonts w:ascii="Arial" w:hAnsi="Arial" w:cs="Arial"/>
                <w:sz w:val="24"/>
                <w:szCs w:val="24"/>
              </w:rPr>
              <w:t>:</w:t>
            </w:r>
            <w:r w:rsidRPr="0075002C">
              <w:rPr>
                <w:rFonts w:ascii="Arial" w:hAnsi="Arial" w:cs="Arial"/>
                <w:sz w:val="24"/>
                <w:szCs w:val="24"/>
              </w:rPr>
              <w:t xml:space="preserve"> enable socia</w:t>
            </w:r>
            <w:r w:rsidR="00415980" w:rsidRPr="0075002C">
              <w:rPr>
                <w:rFonts w:ascii="Arial" w:hAnsi="Arial" w:cs="Arial"/>
                <w:sz w:val="24"/>
                <w:szCs w:val="24"/>
              </w:rPr>
              <w:t>l interaction with other people;</w:t>
            </w:r>
            <w:r w:rsidRPr="0075002C">
              <w:rPr>
                <w:rFonts w:ascii="Arial" w:hAnsi="Arial" w:cs="Arial"/>
                <w:sz w:val="24"/>
                <w:szCs w:val="24"/>
              </w:rPr>
              <w:t xml:space="preserve"> allow self-expression</w:t>
            </w:r>
            <w:r w:rsidR="00415980" w:rsidRPr="0075002C">
              <w:rPr>
                <w:rFonts w:ascii="Arial" w:hAnsi="Arial" w:cs="Arial"/>
                <w:sz w:val="24"/>
                <w:szCs w:val="24"/>
              </w:rPr>
              <w:t>;</w:t>
            </w:r>
            <w:r w:rsidR="006379F7" w:rsidRPr="0075002C">
              <w:rPr>
                <w:rFonts w:ascii="Arial" w:hAnsi="Arial" w:cs="Arial"/>
                <w:sz w:val="24"/>
                <w:szCs w:val="24"/>
              </w:rPr>
              <w:t xml:space="preserve"> build </w:t>
            </w:r>
            <w:r w:rsidRPr="0075002C">
              <w:rPr>
                <w:rFonts w:ascii="Arial" w:hAnsi="Arial" w:cs="Arial"/>
                <w:sz w:val="24"/>
                <w:szCs w:val="24"/>
              </w:rPr>
              <w:t xml:space="preserve">confidence </w:t>
            </w:r>
            <w:r w:rsidR="006379F7" w:rsidRPr="0075002C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75002C">
              <w:rPr>
                <w:rFonts w:ascii="Arial" w:hAnsi="Arial" w:cs="Arial"/>
                <w:sz w:val="24"/>
                <w:szCs w:val="24"/>
              </w:rPr>
              <w:t>b</w:t>
            </w:r>
            <w:r w:rsidR="006379F7" w:rsidRPr="0075002C">
              <w:rPr>
                <w:rFonts w:ascii="Arial" w:hAnsi="Arial" w:cs="Arial"/>
                <w:sz w:val="24"/>
                <w:szCs w:val="24"/>
              </w:rPr>
              <w:t>eneficiaries</w:t>
            </w:r>
            <w:r w:rsidRPr="0075002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580911A" w14:textId="77777777" w:rsidR="00BC2976" w:rsidRPr="0075002C" w:rsidRDefault="00BC2976" w:rsidP="00415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207BDB" w14:textId="77777777" w:rsidR="00BC2976" w:rsidRPr="0075002C" w:rsidRDefault="00BC2976" w:rsidP="00415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7EA53F" w14:textId="2D631EDD" w:rsidR="00E72B98" w:rsidRDefault="00E72B98" w:rsidP="00415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A3E28B" w14:textId="0EF123AC" w:rsidR="00FE0EDC" w:rsidRDefault="00FE0EDC" w:rsidP="00415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F22F76" w14:textId="77777777" w:rsidR="00FE0EDC" w:rsidRPr="0075002C" w:rsidRDefault="00FE0EDC" w:rsidP="00415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A42F7" w14:textId="77777777" w:rsidR="00E72B98" w:rsidRPr="0075002C" w:rsidRDefault="00E72B98" w:rsidP="00415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35F813" w14:textId="77777777" w:rsidR="00E72B98" w:rsidRPr="0075002C" w:rsidRDefault="00E72B98" w:rsidP="00415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1C3918" w14:textId="77777777" w:rsidR="00E72B98" w:rsidRPr="0075002C" w:rsidRDefault="00E72B98" w:rsidP="00415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02927A" w14:textId="77777777" w:rsidR="00E72B98" w:rsidRPr="0075002C" w:rsidRDefault="00E72B98" w:rsidP="00415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B1370F" w14:textId="77777777" w:rsidR="00E72B98" w:rsidRPr="0075002C" w:rsidRDefault="00E72B98" w:rsidP="00415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7C4FBA" w14:textId="00C2C94D" w:rsidR="00E72B98" w:rsidRPr="0075002C" w:rsidRDefault="00E72B98" w:rsidP="00415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93C" w:rsidRPr="0075002C" w14:paraId="264D4A79" w14:textId="77777777" w:rsidTr="00415980">
        <w:trPr>
          <w:trHeight w:val="721"/>
        </w:trPr>
        <w:tc>
          <w:tcPr>
            <w:tcW w:w="10490" w:type="dxa"/>
          </w:tcPr>
          <w:p w14:paraId="7050CAB5" w14:textId="77777777" w:rsidR="00B9093C" w:rsidRPr="0075002C" w:rsidRDefault="00B9093C" w:rsidP="000A53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002C">
              <w:rPr>
                <w:rFonts w:ascii="Arial" w:hAnsi="Arial" w:cs="Arial"/>
                <w:sz w:val="24"/>
                <w:szCs w:val="24"/>
              </w:rPr>
              <w:lastRenderedPageBreak/>
              <w:t>Does this project offer employment skills</w:t>
            </w:r>
            <w:r w:rsidR="00415980" w:rsidRPr="0075002C">
              <w:rPr>
                <w:rFonts w:ascii="Arial" w:hAnsi="Arial" w:cs="Arial"/>
                <w:sz w:val="24"/>
                <w:szCs w:val="24"/>
              </w:rPr>
              <w:t>, give details if so</w:t>
            </w:r>
            <w:r w:rsidRPr="0075002C">
              <w:rPr>
                <w:rFonts w:ascii="Arial" w:hAnsi="Arial" w:cs="Arial"/>
                <w:sz w:val="24"/>
                <w:szCs w:val="24"/>
              </w:rPr>
              <w:t>?</w:t>
            </w:r>
            <w:r w:rsidR="00415980" w:rsidRPr="0075002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FC44512" w14:textId="77777777" w:rsidR="00441A2A" w:rsidRPr="0075002C" w:rsidRDefault="00441A2A" w:rsidP="000A53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C777D7" w14:textId="60914300" w:rsidR="00441A2A" w:rsidRPr="0075002C" w:rsidRDefault="00441A2A" w:rsidP="000A53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3AD" w:rsidRPr="0075002C" w14:paraId="265F1950" w14:textId="77777777" w:rsidTr="00415980">
        <w:trPr>
          <w:trHeight w:val="845"/>
        </w:trPr>
        <w:tc>
          <w:tcPr>
            <w:tcW w:w="10490" w:type="dxa"/>
          </w:tcPr>
          <w:p w14:paraId="3EBE5211" w14:textId="7FA105F7" w:rsidR="00E673AD" w:rsidRPr="0075002C" w:rsidRDefault="00E673AD" w:rsidP="000A53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002C">
              <w:rPr>
                <w:rFonts w:ascii="Arial" w:hAnsi="Arial" w:cs="Arial"/>
                <w:sz w:val="24"/>
                <w:szCs w:val="24"/>
              </w:rPr>
              <w:t>Will there be accredited training</w:t>
            </w:r>
            <w:r w:rsidR="00B9093C" w:rsidRPr="0075002C">
              <w:rPr>
                <w:rFonts w:ascii="Arial" w:hAnsi="Arial" w:cs="Arial"/>
                <w:sz w:val="24"/>
                <w:szCs w:val="24"/>
              </w:rPr>
              <w:t>, give details if so?</w:t>
            </w:r>
          </w:p>
        </w:tc>
      </w:tr>
      <w:tr w:rsidR="00D932F1" w:rsidRPr="0075002C" w14:paraId="0C313AF8" w14:textId="77777777" w:rsidTr="00415980">
        <w:trPr>
          <w:trHeight w:val="845"/>
        </w:trPr>
        <w:tc>
          <w:tcPr>
            <w:tcW w:w="10490" w:type="dxa"/>
          </w:tcPr>
          <w:p w14:paraId="3B9CDF59" w14:textId="0A0C0340" w:rsidR="00D932F1" w:rsidRPr="0075002C" w:rsidRDefault="00D932F1" w:rsidP="000A53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002C">
              <w:rPr>
                <w:rFonts w:ascii="Arial" w:hAnsi="Arial" w:cs="Arial"/>
                <w:sz w:val="24"/>
                <w:szCs w:val="24"/>
              </w:rPr>
              <w:t>What happens to beneficiaries at the end of the project?</w:t>
            </w:r>
          </w:p>
        </w:tc>
      </w:tr>
      <w:tr w:rsidR="00543AB2" w:rsidRPr="0075002C" w14:paraId="14583885" w14:textId="77777777" w:rsidTr="00415980">
        <w:tc>
          <w:tcPr>
            <w:tcW w:w="10490" w:type="dxa"/>
          </w:tcPr>
          <w:p w14:paraId="775CBC2D" w14:textId="77777777" w:rsidR="00543AB2" w:rsidRPr="0075002C" w:rsidRDefault="00543AB2" w:rsidP="00E673AD">
            <w:pPr>
              <w:rPr>
                <w:rFonts w:ascii="Arial" w:hAnsi="Arial" w:cs="Arial"/>
                <w:sz w:val="24"/>
                <w:szCs w:val="24"/>
              </w:rPr>
            </w:pPr>
            <w:r w:rsidRPr="0075002C">
              <w:rPr>
                <w:rFonts w:ascii="Arial" w:hAnsi="Arial" w:cs="Arial"/>
                <w:sz w:val="24"/>
                <w:szCs w:val="24"/>
              </w:rPr>
              <w:t>How will you evaluate and measure success?</w:t>
            </w:r>
          </w:p>
          <w:p w14:paraId="22A8A0A1" w14:textId="77777777" w:rsidR="00B9093C" w:rsidRPr="0075002C" w:rsidRDefault="00B9093C" w:rsidP="00E673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FA982" w14:textId="0A5C2F6C" w:rsidR="00B9093C" w:rsidRDefault="00B9093C" w:rsidP="00E673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40513" w14:textId="2EBFED3B" w:rsidR="00966760" w:rsidRDefault="00966760" w:rsidP="00E673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CAE2D" w14:textId="77777777" w:rsidR="00FE0EDC" w:rsidRDefault="00FE0EDC" w:rsidP="00E673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8AFEF" w14:textId="77777777" w:rsidR="00966760" w:rsidRPr="0075002C" w:rsidRDefault="00966760" w:rsidP="00E673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8300C" w14:textId="7979C461" w:rsidR="00B9093C" w:rsidRPr="0075002C" w:rsidRDefault="00B9093C" w:rsidP="00E67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F14" w:rsidRPr="0075002C" w14:paraId="2276CDBF" w14:textId="77777777" w:rsidTr="00415980">
        <w:tc>
          <w:tcPr>
            <w:tcW w:w="10490" w:type="dxa"/>
          </w:tcPr>
          <w:p w14:paraId="1C040EFE" w14:textId="6796A1FF" w:rsidR="008E06E9" w:rsidRPr="0075002C" w:rsidRDefault="00543AB2" w:rsidP="00E67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002C">
              <w:rPr>
                <w:rFonts w:ascii="Arial" w:hAnsi="Arial" w:cs="Arial"/>
                <w:sz w:val="24"/>
                <w:szCs w:val="24"/>
              </w:rPr>
              <w:t>How will the project be sustained going forward</w:t>
            </w:r>
            <w:r w:rsidR="006379F7" w:rsidRPr="0075002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D18F19A" w14:textId="77777777" w:rsidR="00E673AD" w:rsidRPr="0075002C" w:rsidRDefault="00E673AD" w:rsidP="00E67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6A2E16" w14:textId="6ADE4C10" w:rsidR="00415980" w:rsidRPr="0075002C" w:rsidRDefault="00415980" w:rsidP="00E67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9F7" w:rsidRPr="0075002C" w14:paraId="06834F04" w14:textId="77777777" w:rsidTr="0041598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B67" w14:textId="77777777" w:rsidR="006379F7" w:rsidRPr="0075002C" w:rsidRDefault="006379F7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002C">
              <w:rPr>
                <w:rFonts w:ascii="Arial" w:hAnsi="Arial" w:cs="Arial"/>
                <w:sz w:val="24"/>
                <w:szCs w:val="24"/>
              </w:rPr>
              <w:t>Please detail the project costs and which elements MDFET funding will be used for?</w:t>
            </w:r>
          </w:p>
          <w:p w14:paraId="364D950A" w14:textId="77777777" w:rsidR="006379F7" w:rsidRPr="0075002C" w:rsidRDefault="006379F7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3F09CF" w14:textId="77777777" w:rsidR="006379F7" w:rsidRPr="0075002C" w:rsidRDefault="006379F7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4BF4A1" w14:textId="77777777" w:rsidR="006379F7" w:rsidRPr="0075002C" w:rsidRDefault="006379F7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9D79C0" w14:textId="77777777" w:rsidR="006379F7" w:rsidRPr="0075002C" w:rsidRDefault="006379F7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DD611C" w14:textId="16BE4C12" w:rsidR="006379F7" w:rsidRDefault="006379F7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79131A" w14:textId="77777777" w:rsidR="00FE0EDC" w:rsidRPr="0075002C" w:rsidRDefault="00FE0EDC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4B089D" w14:textId="77777777" w:rsidR="006379F7" w:rsidRPr="0075002C" w:rsidRDefault="006379F7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81BD2B" w14:textId="77777777" w:rsidR="006379F7" w:rsidRPr="0075002C" w:rsidRDefault="006379F7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03B6AA" w14:textId="77777777" w:rsidR="006379F7" w:rsidRPr="0075002C" w:rsidRDefault="006379F7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365138" w14:textId="77777777" w:rsidR="006379F7" w:rsidRPr="0075002C" w:rsidRDefault="006379F7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6E4739" w14:textId="77777777" w:rsidR="006379F7" w:rsidRPr="0075002C" w:rsidRDefault="006379F7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E3F038" w14:textId="5389FAFB" w:rsidR="006379F7" w:rsidRPr="0075002C" w:rsidRDefault="006379F7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97" w:rsidRPr="0075002C" w14:paraId="3C6835E1" w14:textId="77777777" w:rsidTr="0041598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B814" w14:textId="77777777" w:rsidR="00696597" w:rsidRPr="0075002C" w:rsidRDefault="00696597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002C">
              <w:rPr>
                <w:rFonts w:ascii="Arial" w:hAnsi="Arial" w:cs="Arial"/>
                <w:sz w:val="24"/>
                <w:szCs w:val="24"/>
              </w:rPr>
              <w:t>What will you do if the project is not fully funded?</w:t>
            </w:r>
          </w:p>
          <w:p w14:paraId="4540A8AF" w14:textId="77777777" w:rsidR="00696597" w:rsidRPr="0075002C" w:rsidRDefault="00696597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F66309" w14:textId="77777777" w:rsidR="00696597" w:rsidRPr="0075002C" w:rsidRDefault="00696597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58A96B" w14:textId="239C65B4" w:rsidR="00696597" w:rsidRPr="0075002C" w:rsidRDefault="00696597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976" w:rsidRPr="0075002C" w14:paraId="286D550A" w14:textId="77777777" w:rsidTr="0041598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83D" w14:textId="46CB5EE1" w:rsidR="00BC2976" w:rsidRPr="0075002C" w:rsidRDefault="00441A2A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002C">
              <w:rPr>
                <w:rFonts w:ascii="Arial" w:hAnsi="Arial" w:cs="Arial"/>
                <w:sz w:val="24"/>
                <w:szCs w:val="24"/>
              </w:rPr>
              <w:t>From what other sources h</w:t>
            </w:r>
            <w:r w:rsidR="00BC2976" w:rsidRPr="0075002C">
              <w:rPr>
                <w:rFonts w:ascii="Arial" w:hAnsi="Arial" w:cs="Arial"/>
                <w:sz w:val="24"/>
                <w:szCs w:val="24"/>
              </w:rPr>
              <w:t>ave you sought funding?</w:t>
            </w:r>
          </w:p>
          <w:p w14:paraId="53A1EF80" w14:textId="77777777" w:rsidR="00BC2976" w:rsidRPr="0075002C" w:rsidRDefault="00BC2976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498D75" w14:textId="77777777" w:rsidR="00BC2976" w:rsidRPr="0075002C" w:rsidRDefault="00BC2976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DC95D9" w14:textId="3324F14B" w:rsidR="00BC2976" w:rsidRPr="0075002C" w:rsidRDefault="00BC2976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BCC23B" w14:textId="406E19DF" w:rsidR="00441A2A" w:rsidRPr="0075002C" w:rsidRDefault="00441A2A">
      <w:pPr>
        <w:rPr>
          <w:rFonts w:ascii="Arial" w:hAnsi="Arial" w:cs="Arial"/>
          <w:sz w:val="24"/>
          <w:szCs w:val="24"/>
        </w:rPr>
      </w:pPr>
    </w:p>
    <w:p w14:paraId="5AE3671D" w14:textId="767E0FDF" w:rsidR="00441A2A" w:rsidRPr="0075002C" w:rsidRDefault="00441A2A" w:rsidP="00966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02C">
        <w:rPr>
          <w:rFonts w:ascii="Arial" w:hAnsi="Arial" w:cs="Arial"/>
          <w:sz w:val="24"/>
          <w:szCs w:val="24"/>
        </w:rPr>
        <w:br w:type="page"/>
      </w:r>
    </w:p>
    <w:p w14:paraId="623C5AA3" w14:textId="77777777" w:rsidR="00441A2A" w:rsidRPr="0075002C" w:rsidRDefault="00441A2A">
      <w:pPr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C3B41" w:rsidRPr="0075002C" w14:paraId="04EAF529" w14:textId="77777777" w:rsidTr="0041598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8554" w14:textId="4CA32D47" w:rsidR="006C3B41" w:rsidRPr="0075002C" w:rsidRDefault="006C3B41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002C">
              <w:rPr>
                <w:rFonts w:ascii="Arial" w:hAnsi="Arial" w:cs="Arial"/>
                <w:sz w:val="24"/>
                <w:szCs w:val="24"/>
              </w:rPr>
              <w:t>Is there anything else you would like to te</w:t>
            </w:r>
            <w:r w:rsidR="00187B7F" w:rsidRPr="0075002C">
              <w:rPr>
                <w:rFonts w:ascii="Arial" w:hAnsi="Arial" w:cs="Arial"/>
                <w:sz w:val="24"/>
                <w:szCs w:val="24"/>
              </w:rPr>
              <w:t>ll us about your application?</w:t>
            </w:r>
            <w:r w:rsidR="00441A2A" w:rsidRPr="0075002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E50CD34" w14:textId="13C3A98C" w:rsidR="00187B7F" w:rsidRPr="0075002C" w:rsidRDefault="00187B7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4C2312" w14:textId="42012750" w:rsidR="00187B7F" w:rsidRPr="0075002C" w:rsidRDefault="00187B7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4DFF0E" w14:textId="045F5D2C" w:rsidR="00187B7F" w:rsidRPr="0075002C" w:rsidRDefault="00187B7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861296" w14:textId="5EB86202" w:rsidR="00187B7F" w:rsidRPr="0075002C" w:rsidRDefault="00187B7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94D8B1" w14:textId="374C67CA" w:rsidR="00187B7F" w:rsidRPr="0075002C" w:rsidRDefault="00187B7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3688CD" w14:textId="1B6745B2" w:rsidR="00187B7F" w:rsidRPr="0075002C" w:rsidRDefault="00187B7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E97BED" w14:textId="131B200D" w:rsidR="00187B7F" w:rsidRPr="0075002C" w:rsidRDefault="00187B7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A9490C" w14:textId="075057AC" w:rsidR="00187B7F" w:rsidRPr="0075002C" w:rsidRDefault="00187B7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400ED1" w14:textId="6BA46BE4" w:rsidR="00187B7F" w:rsidRPr="0075002C" w:rsidRDefault="00187B7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CBE7DE" w14:textId="55EE3348" w:rsidR="00187B7F" w:rsidRPr="0075002C" w:rsidRDefault="00187B7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322CA5" w14:textId="692B41A1" w:rsidR="00187B7F" w:rsidRPr="0075002C" w:rsidRDefault="00187B7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81B659" w14:textId="413F00D5" w:rsidR="00187B7F" w:rsidRPr="0075002C" w:rsidRDefault="00187B7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0FB376" w14:textId="2C948C3A" w:rsidR="00187B7F" w:rsidRPr="0075002C" w:rsidRDefault="00187B7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D44E8E" w14:textId="6D445BB1" w:rsidR="00187B7F" w:rsidRDefault="00187B7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7E8E3B" w14:textId="596B3F2D" w:rsidR="00CA135F" w:rsidRDefault="00CA135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639378" w14:textId="0F81BC3D" w:rsidR="00CA135F" w:rsidRDefault="00CA135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1F3CBC" w14:textId="79D919A7" w:rsidR="00CA135F" w:rsidRDefault="00CA135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A1A26" w14:textId="77777777" w:rsidR="00CA135F" w:rsidRPr="0075002C" w:rsidRDefault="00CA135F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5FF0C1" w14:textId="77777777" w:rsidR="006C3B41" w:rsidRPr="0075002C" w:rsidRDefault="006C3B41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C4D34C" w14:textId="198091A4" w:rsidR="006C3B41" w:rsidRPr="0075002C" w:rsidRDefault="006C3B41" w:rsidP="008714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EE3F0" w14:textId="77777777" w:rsidR="00403ED3" w:rsidRPr="0075002C" w:rsidRDefault="00403ED3" w:rsidP="00183147">
      <w:pPr>
        <w:ind w:firstLine="567"/>
        <w:rPr>
          <w:rFonts w:ascii="Arial" w:hAnsi="Arial" w:cs="Arial"/>
          <w:b/>
          <w:sz w:val="24"/>
          <w:szCs w:val="24"/>
        </w:rPr>
      </w:pPr>
    </w:p>
    <w:p w14:paraId="273FD243" w14:textId="77777777" w:rsidR="00403ED3" w:rsidRPr="0075002C" w:rsidRDefault="00403ED3" w:rsidP="00A44723">
      <w:pPr>
        <w:rPr>
          <w:rFonts w:ascii="Arial" w:hAnsi="Arial" w:cs="Arial"/>
          <w:b/>
          <w:sz w:val="24"/>
          <w:szCs w:val="24"/>
        </w:rPr>
      </w:pPr>
    </w:p>
    <w:p w14:paraId="117D29D7" w14:textId="01D1C288" w:rsidR="00767622" w:rsidRPr="0075002C" w:rsidRDefault="00767622" w:rsidP="00C77E24">
      <w:pPr>
        <w:rPr>
          <w:rFonts w:ascii="Arial" w:hAnsi="Arial" w:cs="Arial"/>
          <w:b/>
          <w:sz w:val="24"/>
          <w:szCs w:val="24"/>
        </w:rPr>
      </w:pPr>
    </w:p>
    <w:sectPr w:rsidR="00767622" w:rsidRPr="0075002C" w:rsidSect="00FE0EDC">
      <w:footerReference w:type="default" r:id="rId7"/>
      <w:headerReference w:type="first" r:id="rId8"/>
      <w:pgSz w:w="11906" w:h="16838"/>
      <w:pgMar w:top="1276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F7A2A" w14:textId="77777777" w:rsidR="002E7763" w:rsidRDefault="002E7763" w:rsidP="008E06E9">
      <w:pPr>
        <w:spacing w:after="0" w:line="240" w:lineRule="auto"/>
      </w:pPr>
      <w:r>
        <w:separator/>
      </w:r>
    </w:p>
  </w:endnote>
  <w:endnote w:type="continuationSeparator" w:id="0">
    <w:p w14:paraId="24242F4E" w14:textId="77777777" w:rsidR="002E7763" w:rsidRDefault="002E7763" w:rsidP="008E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8896" w14:textId="77777777" w:rsidR="000E1591" w:rsidRDefault="000E1591">
    <w:pPr>
      <w:pStyle w:val="Footer"/>
    </w:pPr>
    <w:r>
      <w:t xml:space="preserve">The Margaret Dobson Further Education Trust </w:t>
    </w:r>
  </w:p>
  <w:p w14:paraId="74AB1AE7" w14:textId="58402A01" w:rsidR="00E7724D" w:rsidRDefault="000E1591">
    <w:pPr>
      <w:pStyle w:val="Footer"/>
    </w:pPr>
    <w:r>
      <w:t>Registration Number 1000585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F31E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61880" w14:textId="77777777" w:rsidR="002E7763" w:rsidRDefault="002E7763" w:rsidP="008E06E9">
      <w:pPr>
        <w:spacing w:after="0" w:line="240" w:lineRule="auto"/>
      </w:pPr>
      <w:r>
        <w:separator/>
      </w:r>
    </w:p>
  </w:footnote>
  <w:footnote w:type="continuationSeparator" w:id="0">
    <w:p w14:paraId="48E2982C" w14:textId="77777777" w:rsidR="002E7763" w:rsidRDefault="002E7763" w:rsidP="008E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4C4A" w14:textId="5AFE6447" w:rsidR="00441A2A" w:rsidRDefault="00187B7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59DE25" wp14:editId="086F9AF0">
              <wp:simplePos x="0" y="0"/>
              <wp:positionH relativeFrom="column">
                <wp:posOffset>2752725</wp:posOffset>
              </wp:positionH>
              <wp:positionV relativeFrom="paragraph">
                <wp:posOffset>157480</wp:posOffset>
              </wp:positionV>
              <wp:extent cx="3222625" cy="1123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DC177" w14:textId="7D2C8404" w:rsidR="00187B7F" w:rsidRPr="0075002C" w:rsidRDefault="00187B7F" w:rsidP="0075002C">
                          <w:pPr>
                            <w:pBdr>
                              <w:top w:val="single" w:sz="18" w:space="1" w:color="auto"/>
                              <w:left w:val="single" w:sz="18" w:space="4" w:color="auto"/>
                              <w:bottom w:val="single" w:sz="18" w:space="1" w:color="auto"/>
                              <w:right w:val="single" w:sz="18" w:space="4" w:color="auto"/>
                            </w:pBd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75002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Please do not use text</w:t>
                          </w:r>
                          <w:r w:rsidR="0075002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size</w:t>
                          </w:r>
                          <w:r w:rsidRPr="0075002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75002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smaller than </w:t>
                          </w:r>
                          <w:r w:rsidR="00FE0ED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Arial 11</w:t>
                          </w:r>
                        </w:p>
                        <w:p w14:paraId="322391EC" w14:textId="548986A3" w:rsidR="0075002C" w:rsidRPr="0075002C" w:rsidRDefault="0075002C" w:rsidP="0075002C">
                          <w:pPr>
                            <w:pBdr>
                              <w:top w:val="single" w:sz="18" w:space="1" w:color="auto"/>
                              <w:left w:val="single" w:sz="18" w:space="4" w:color="auto"/>
                              <w:bottom w:val="single" w:sz="18" w:space="1" w:color="auto"/>
                              <w:right w:val="single" w:sz="18" w:space="4" w:color="auto"/>
                            </w:pBd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75002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No more than </w:t>
                          </w:r>
                          <w:r w:rsidR="00C5244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four</w:t>
                          </w:r>
                          <w:r w:rsidRPr="0075002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pages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C5244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including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cover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9DE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75pt;margin-top:12.4pt;width:253.7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" stroked="f">
              <v:textbox>
                <w:txbxContent>
                  <w:p w14:paraId="7EDDC177" w14:textId="7D2C8404" w:rsidR="00187B7F" w:rsidRPr="0075002C" w:rsidRDefault="00187B7F" w:rsidP="0075002C">
                    <w:pPr>
                      <w:pBdr>
                        <w:top w:val="single" w:sz="18" w:space="1" w:color="auto"/>
                        <w:left w:val="single" w:sz="18" w:space="4" w:color="auto"/>
                        <w:bottom w:val="single" w:sz="18" w:space="1" w:color="auto"/>
                        <w:right w:val="single" w:sz="18" w:space="4" w:color="auto"/>
                      </w:pBd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5002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Please do not use text</w:t>
                    </w:r>
                    <w:r w:rsidR="0075002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size</w:t>
                    </w:r>
                    <w:r w:rsidRPr="0075002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75002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smaller than </w:t>
                    </w:r>
                    <w:r w:rsidR="00FE0ED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Arial 11</w:t>
                    </w:r>
                  </w:p>
                  <w:p w14:paraId="322391EC" w14:textId="548986A3" w:rsidR="0075002C" w:rsidRPr="0075002C" w:rsidRDefault="0075002C" w:rsidP="0075002C">
                    <w:pPr>
                      <w:pBdr>
                        <w:top w:val="single" w:sz="18" w:space="1" w:color="auto"/>
                        <w:left w:val="single" w:sz="18" w:space="4" w:color="auto"/>
                        <w:bottom w:val="single" w:sz="18" w:space="1" w:color="auto"/>
                        <w:right w:val="single" w:sz="18" w:space="4" w:color="auto"/>
                      </w:pBd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5002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No more than </w:t>
                    </w:r>
                    <w:r w:rsidR="00C5244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four</w:t>
                    </w:r>
                    <w:r w:rsidRPr="0075002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pages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C5244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including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cover sheet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41A2A">
      <w:rPr>
        <w:noProof/>
        <w:lang w:eastAsia="en-GB"/>
      </w:rPr>
      <w:drawing>
        <wp:inline distT="0" distB="0" distL="0" distR="0" wp14:anchorId="23C2F36F" wp14:editId="418C8E51">
          <wp:extent cx="2628900" cy="141847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 logo bigge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939" cy="14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4B6"/>
    <w:multiLevelType w:val="hybridMultilevel"/>
    <w:tmpl w:val="5C9AE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4A"/>
    <w:multiLevelType w:val="hybridMultilevel"/>
    <w:tmpl w:val="9260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D5F4C"/>
    <w:multiLevelType w:val="hybridMultilevel"/>
    <w:tmpl w:val="CC34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A8"/>
    <w:rsid w:val="00000556"/>
    <w:rsid w:val="000552B2"/>
    <w:rsid w:val="00070F14"/>
    <w:rsid w:val="00074854"/>
    <w:rsid w:val="00093518"/>
    <w:rsid w:val="000A53A4"/>
    <w:rsid w:val="000B1EBA"/>
    <w:rsid w:val="000B536E"/>
    <w:rsid w:val="000E1591"/>
    <w:rsid w:val="000F5712"/>
    <w:rsid w:val="00105B7F"/>
    <w:rsid w:val="001236D0"/>
    <w:rsid w:val="00137518"/>
    <w:rsid w:val="00172CAB"/>
    <w:rsid w:val="00183147"/>
    <w:rsid w:val="00187B7F"/>
    <w:rsid w:val="001D1AFB"/>
    <w:rsid w:val="00217728"/>
    <w:rsid w:val="00282244"/>
    <w:rsid w:val="00291EC4"/>
    <w:rsid w:val="002E7763"/>
    <w:rsid w:val="00320A8E"/>
    <w:rsid w:val="00335635"/>
    <w:rsid w:val="0033726D"/>
    <w:rsid w:val="00373376"/>
    <w:rsid w:val="00383675"/>
    <w:rsid w:val="003D24A8"/>
    <w:rsid w:val="003E0ACD"/>
    <w:rsid w:val="003F31E0"/>
    <w:rsid w:val="00403ED3"/>
    <w:rsid w:val="00415980"/>
    <w:rsid w:val="00441A2A"/>
    <w:rsid w:val="0048142F"/>
    <w:rsid w:val="00483B3E"/>
    <w:rsid w:val="00490954"/>
    <w:rsid w:val="004B01B5"/>
    <w:rsid w:val="004D49A4"/>
    <w:rsid w:val="00516048"/>
    <w:rsid w:val="00536484"/>
    <w:rsid w:val="00540AE4"/>
    <w:rsid w:val="00543AB2"/>
    <w:rsid w:val="00545641"/>
    <w:rsid w:val="00554814"/>
    <w:rsid w:val="005574FA"/>
    <w:rsid w:val="005B38D2"/>
    <w:rsid w:val="005C300F"/>
    <w:rsid w:val="005E7C08"/>
    <w:rsid w:val="006379F7"/>
    <w:rsid w:val="0065775B"/>
    <w:rsid w:val="00657AC0"/>
    <w:rsid w:val="00674826"/>
    <w:rsid w:val="00696597"/>
    <w:rsid w:val="006B32F8"/>
    <w:rsid w:val="006C3B41"/>
    <w:rsid w:val="006F0966"/>
    <w:rsid w:val="006F551C"/>
    <w:rsid w:val="00714E1A"/>
    <w:rsid w:val="0075002C"/>
    <w:rsid w:val="0076505C"/>
    <w:rsid w:val="00767622"/>
    <w:rsid w:val="007748AC"/>
    <w:rsid w:val="0078203A"/>
    <w:rsid w:val="00810EBC"/>
    <w:rsid w:val="00824FA5"/>
    <w:rsid w:val="00831780"/>
    <w:rsid w:val="00855CE8"/>
    <w:rsid w:val="00857CC4"/>
    <w:rsid w:val="008B76A8"/>
    <w:rsid w:val="008E06E9"/>
    <w:rsid w:val="00931905"/>
    <w:rsid w:val="0093399F"/>
    <w:rsid w:val="0094470D"/>
    <w:rsid w:val="00965669"/>
    <w:rsid w:val="00966760"/>
    <w:rsid w:val="009A6A07"/>
    <w:rsid w:val="009D7A97"/>
    <w:rsid w:val="00A4095C"/>
    <w:rsid w:val="00A44723"/>
    <w:rsid w:val="00A72280"/>
    <w:rsid w:val="00A758E3"/>
    <w:rsid w:val="00AC4607"/>
    <w:rsid w:val="00AE3E5A"/>
    <w:rsid w:val="00B02AF2"/>
    <w:rsid w:val="00B518A7"/>
    <w:rsid w:val="00B60584"/>
    <w:rsid w:val="00B67E0F"/>
    <w:rsid w:val="00B846B4"/>
    <w:rsid w:val="00B9093C"/>
    <w:rsid w:val="00B93AED"/>
    <w:rsid w:val="00BA470B"/>
    <w:rsid w:val="00BC2976"/>
    <w:rsid w:val="00BD1B20"/>
    <w:rsid w:val="00BF2FA7"/>
    <w:rsid w:val="00BF468F"/>
    <w:rsid w:val="00C047D8"/>
    <w:rsid w:val="00C24F20"/>
    <w:rsid w:val="00C319DC"/>
    <w:rsid w:val="00C41034"/>
    <w:rsid w:val="00C4736F"/>
    <w:rsid w:val="00C52273"/>
    <w:rsid w:val="00C52446"/>
    <w:rsid w:val="00C63F70"/>
    <w:rsid w:val="00C7241A"/>
    <w:rsid w:val="00C77E24"/>
    <w:rsid w:val="00CA135F"/>
    <w:rsid w:val="00CA17E3"/>
    <w:rsid w:val="00CB3524"/>
    <w:rsid w:val="00D04806"/>
    <w:rsid w:val="00D15E28"/>
    <w:rsid w:val="00D17813"/>
    <w:rsid w:val="00D9186A"/>
    <w:rsid w:val="00D932F1"/>
    <w:rsid w:val="00E03715"/>
    <w:rsid w:val="00E3761F"/>
    <w:rsid w:val="00E601C3"/>
    <w:rsid w:val="00E673AD"/>
    <w:rsid w:val="00E724D4"/>
    <w:rsid w:val="00E72B98"/>
    <w:rsid w:val="00E7724D"/>
    <w:rsid w:val="00E94B38"/>
    <w:rsid w:val="00EA0A5B"/>
    <w:rsid w:val="00F16BD7"/>
    <w:rsid w:val="00F33824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F7EC"/>
  <w15:chartTrackingRefBased/>
  <w15:docId w15:val="{30FB1D3D-D341-4785-A60E-305B4151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5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E9"/>
  </w:style>
  <w:style w:type="paragraph" w:styleId="Footer">
    <w:name w:val="footer"/>
    <w:basedOn w:val="Normal"/>
    <w:link w:val="FooterChar"/>
    <w:uiPriority w:val="99"/>
    <w:unhideWhenUsed/>
    <w:rsid w:val="008E0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E9"/>
  </w:style>
  <w:style w:type="paragraph" w:styleId="ListParagraph">
    <w:name w:val="List Paragraph"/>
    <w:basedOn w:val="Normal"/>
    <w:uiPriority w:val="34"/>
    <w:qFormat/>
    <w:rsid w:val="0078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05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55CE8"/>
    <w:rPr>
      <w:color w:val="0000FF"/>
      <w:u w:val="single"/>
    </w:rPr>
  </w:style>
  <w:style w:type="paragraph" w:styleId="Revision">
    <w:name w:val="Revision"/>
    <w:hidden/>
    <w:uiPriority w:val="99"/>
    <w:semiHidden/>
    <w:rsid w:val="00E724D4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7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Links>
    <vt:vector size="6" baseType="variant">
      <vt:variant>
        <vt:i4>3539039</vt:i4>
      </vt:variant>
      <vt:variant>
        <vt:i4>0</vt:i4>
      </vt:variant>
      <vt:variant>
        <vt:i4>0</vt:i4>
      </vt:variant>
      <vt:variant>
        <vt:i4>5</vt:i4>
      </vt:variant>
      <vt:variant>
        <vt:lpwstr>mailto:sofia@teamlondonbridge.co.uk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Wintour</dc:creator>
  <cp:keywords/>
  <dc:description/>
  <cp:lastModifiedBy>Sharon Shortland</cp:lastModifiedBy>
  <cp:revision>2</cp:revision>
  <cp:lastPrinted>2011-11-07T21:07:00Z</cp:lastPrinted>
  <dcterms:created xsi:type="dcterms:W3CDTF">2020-11-30T17:17:00Z</dcterms:created>
  <dcterms:modified xsi:type="dcterms:W3CDTF">2020-11-30T17:17:00Z</dcterms:modified>
</cp:coreProperties>
</file>