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DE" w:rsidRPr="002D2EDE" w:rsidRDefault="002D2EDE" w:rsidP="002D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2E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Hi</w:t>
      </w: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hope you enjoyed the first week back. I have attached a copy of the newsletter in case I missed anyone. It's always quite busy the first night back.</w:t>
      </w: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have also attached the emergency contact form. If you've not completed one this session could you please fill out a new form. it just ensures that we have up to date contact details. There will be spare one's available on Thursday night for anyone who needs one.</w:t>
      </w: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Just a wee reminder that the AGM is on Tuesday 16th September at 7pm in the function room at the </w:t>
      </w:r>
      <w:proofErr w:type="spellStart"/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Eglinton</w:t>
      </w:r>
      <w:proofErr w:type="spellEnd"/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inn.</w:t>
      </w: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am on holiday next week and Mrs Duncan will be taking the class.</w:t>
      </w: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2EDE" w:rsidRP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Regards</w:t>
      </w:r>
    </w:p>
    <w:p w:rsidR="002D2EDE" w:rsidRDefault="002D2EDE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2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Susan</w:t>
      </w: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C0852" w:rsidRPr="002D2EDE" w:rsidRDefault="007C0852" w:rsidP="002D2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37333" w:rsidRDefault="00337333" w:rsidP="007C085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BEITH HARRIERS- 2014/15 EMERGENCY CONTACT/PARENTAL CONSENT FORM</w:t>
      </w:r>
    </w:p>
    <w:p w:rsidR="007C0852" w:rsidRDefault="007C0852" w:rsidP="007C0852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C0852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CHILD                 ………………………………………………………………….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                           ………………………………………………………………….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…………………………………………………………………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                               ……………………………………DATE OF BIRTH…………………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                                ……………………………………………………………………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MEDICAL DETAILS OF WHICH THE ORGANISERS SHOULD BE AWARE:</w:t>
      </w:r>
    </w:p>
    <w:p w:rsidR="00337333" w:rsidRDefault="00337333" w:rsidP="007C085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7333" w:rsidRDefault="00337333" w:rsidP="007C085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CONTACT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……………………………………………………………………………………………………  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ADDRESS…………………………………………………………………………………………….....</w:t>
      </w:r>
    </w:p>
    <w:p w:rsidR="00337333" w:rsidRDefault="00337333" w:rsidP="007C085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TELEPHONE…………………………………………………………………………………………….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DOCTORS NAME AND ADDRESS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337333" w:rsidRDefault="00337333" w:rsidP="007C085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MY PERMISSION FOR MY CHILD TO APPEAR IN PHOTOS WHICH MAY OCCASIONALLY BE TAKEN, FOR EXAMPLE FOR SPECIAL EVENTS WHICH MAY FEATURE IN THE LOCAL PRESS AND/OR FOR THE CLUB NOTICEBOARD   </w:t>
      </w:r>
      <w:r>
        <w:rPr>
          <w:rFonts w:ascii="Arial" w:hAnsi="Arial" w:cs="Arial"/>
          <w:b/>
          <w:sz w:val="20"/>
          <w:szCs w:val="20"/>
        </w:rPr>
        <w:t>YES/NO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SIGNED………………………………………………………………………..DATE………………….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WEATHER PERMITS COACHES MAY TAKE THE CHILDREN OUTWITH THE COMMUNITY CENTRE FOR TRAINING. PLEASE CONFIRM WHETHER YOU ALLOW YOUR CHILD TO DO THIS                                                                                      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SIGNED…………………………………………………………………………DATE…………………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P6+ GROUP ONLY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</w:p>
    <w:p w:rsidR="00337333" w:rsidRDefault="00337333" w:rsidP="007C08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GROUP MAY TRAVEL BY MINIBUS OR CARS TO TRAINING SESSIONS OUTWITH THE COMMUNITY CENTRE AND GO ROAD RUNNING/TRAINING FROM THE COMMUNITY CENTRE. PLEASE CONFIRM WHETHER YOU ALLOW YOUR CHILD TO DO THIS.</w:t>
      </w:r>
    </w:p>
    <w:p w:rsidR="00337333" w:rsidRDefault="00337333" w:rsidP="007C0852">
      <w:pPr>
        <w:spacing w:after="0"/>
        <w:rPr>
          <w:rFonts w:ascii="Arial" w:hAnsi="Arial" w:cs="Arial"/>
          <w:sz w:val="20"/>
          <w:szCs w:val="20"/>
        </w:rPr>
      </w:pPr>
    </w:p>
    <w:p w:rsidR="00337333" w:rsidRDefault="00337333" w:rsidP="007C0852">
      <w:pPr>
        <w:spacing w:after="0"/>
        <w:rPr>
          <w:rFonts w:ascii="Arial" w:hAnsi="Arial" w:cs="Arial"/>
          <w:sz w:val="20"/>
          <w:szCs w:val="20"/>
        </w:rPr>
      </w:pP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PERMISSION FOR…………………………………….TO TRAVEL OUTWITH THE COMMUNITY CENTRE, AS OUTLINED ABOVE.                                                       </w:t>
      </w:r>
      <w:r>
        <w:rPr>
          <w:rFonts w:ascii="Arial" w:hAnsi="Arial" w:cs="Arial"/>
          <w:b/>
          <w:sz w:val="20"/>
          <w:szCs w:val="20"/>
        </w:rPr>
        <w:t>YES/NO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PERMISIION FOR……………………………………..TO GO OUT RUNNING UNDER SUPERVISION, FROM THE COMMUNITY CENTRE.                                                </w:t>
      </w:r>
      <w:r>
        <w:rPr>
          <w:rFonts w:ascii="Arial" w:hAnsi="Arial" w:cs="Arial"/>
          <w:b/>
          <w:sz w:val="20"/>
          <w:szCs w:val="20"/>
        </w:rPr>
        <w:t>YES/NO</w:t>
      </w:r>
    </w:p>
    <w:p w:rsidR="00337333" w:rsidRDefault="00337333" w:rsidP="007C0852">
      <w:pPr>
        <w:spacing w:after="0"/>
        <w:rPr>
          <w:rFonts w:ascii="Arial" w:hAnsi="Arial" w:cs="Arial"/>
          <w:b/>
          <w:sz w:val="20"/>
          <w:szCs w:val="20"/>
        </w:rPr>
      </w:pPr>
    </w:p>
    <w:p w:rsidR="00337333" w:rsidRDefault="00337333" w:rsidP="007C0852">
      <w:pPr>
        <w:spacing w:after="0"/>
      </w:pPr>
      <w:r>
        <w:rPr>
          <w:rFonts w:ascii="Arial" w:hAnsi="Arial" w:cs="Arial"/>
          <w:b/>
          <w:sz w:val="20"/>
          <w:szCs w:val="20"/>
        </w:rPr>
        <w:t>SIGNED………………………………………………………………………….DATE………………..</w:t>
      </w:r>
    </w:p>
    <w:sectPr w:rsidR="00337333" w:rsidSect="00210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EDE"/>
    <w:rsid w:val="00210447"/>
    <w:rsid w:val="002D2EDE"/>
    <w:rsid w:val="00337333"/>
    <w:rsid w:val="007C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2179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2014-09-02T11:43:00Z</dcterms:created>
  <dcterms:modified xsi:type="dcterms:W3CDTF">2014-09-02T11:52:00Z</dcterms:modified>
</cp:coreProperties>
</file>