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33573" w14:paraId="3D8061F1" w14:textId="77777777" w:rsidTr="00DE4A8F">
        <w:tc>
          <w:tcPr>
            <w:tcW w:w="8516" w:type="dxa"/>
          </w:tcPr>
          <w:p w14:paraId="10E3FD5C" w14:textId="77777777" w:rsidR="00E33573" w:rsidRPr="00E33573" w:rsidRDefault="00E33573" w:rsidP="00E33573">
            <w:pPr>
              <w:jc w:val="center"/>
              <w:rPr>
                <w:b/>
                <w:sz w:val="32"/>
                <w:szCs w:val="32"/>
              </w:rPr>
            </w:pPr>
            <w:r w:rsidRPr="00E33573">
              <w:rPr>
                <w:b/>
                <w:sz w:val="32"/>
                <w:szCs w:val="32"/>
              </w:rPr>
              <w:t>SOUTH PENNINE HARDY PLANT SOCIETY</w:t>
            </w:r>
          </w:p>
          <w:p w14:paraId="24D67D43" w14:textId="77777777" w:rsidR="00E37245" w:rsidRDefault="00E33573" w:rsidP="00E33573">
            <w:pPr>
              <w:jc w:val="center"/>
              <w:rPr>
                <w:b/>
                <w:sz w:val="32"/>
                <w:szCs w:val="32"/>
              </w:rPr>
            </w:pPr>
            <w:r w:rsidRPr="00E33573">
              <w:rPr>
                <w:b/>
                <w:sz w:val="32"/>
                <w:szCs w:val="32"/>
              </w:rPr>
              <w:t>NATIONAL LECTURE DAY</w:t>
            </w:r>
            <w:r w:rsidR="00E37245">
              <w:rPr>
                <w:b/>
                <w:sz w:val="32"/>
                <w:szCs w:val="32"/>
              </w:rPr>
              <w:t xml:space="preserve"> – </w:t>
            </w:r>
          </w:p>
          <w:p w14:paraId="5D3EBCCA" w14:textId="2F3E297B" w:rsidR="00E37245" w:rsidRDefault="00E37245" w:rsidP="00E33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Saturday 13</w:t>
            </w:r>
            <w:r w:rsidRPr="00E372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2020 </w:t>
            </w:r>
            <w:r w:rsidR="00B47335">
              <w:rPr>
                <w:b/>
              </w:rPr>
              <w:t xml:space="preserve">  </w:t>
            </w:r>
            <w:r>
              <w:rPr>
                <w:b/>
              </w:rPr>
              <w:t>9.30 – 4.00</w:t>
            </w:r>
            <w:r w:rsidR="00E33573" w:rsidRPr="00E33573">
              <w:rPr>
                <w:b/>
                <w:sz w:val="32"/>
                <w:szCs w:val="32"/>
              </w:rPr>
              <w:t xml:space="preserve"> </w:t>
            </w:r>
          </w:p>
          <w:p w14:paraId="157B7D3E" w14:textId="4ADD66CD" w:rsidR="00E33573" w:rsidRPr="00E33573" w:rsidRDefault="00E33573" w:rsidP="00E33573">
            <w:pPr>
              <w:jc w:val="center"/>
              <w:rPr>
                <w:b/>
              </w:rPr>
            </w:pPr>
            <w:r w:rsidRPr="00E33573">
              <w:rPr>
                <w:b/>
                <w:sz w:val="32"/>
                <w:szCs w:val="32"/>
              </w:rPr>
              <w:t>BOOKING FORM</w:t>
            </w:r>
          </w:p>
        </w:tc>
      </w:tr>
      <w:tr w:rsidR="00E33573" w14:paraId="44B98FE4" w14:textId="77777777" w:rsidTr="00DE4A8F">
        <w:trPr>
          <w:trHeight w:val="500"/>
        </w:trPr>
        <w:tc>
          <w:tcPr>
            <w:tcW w:w="8516" w:type="dxa"/>
            <w:tcBorders>
              <w:bottom w:val="single" w:sz="4" w:space="0" w:color="auto"/>
            </w:tcBorders>
          </w:tcPr>
          <w:p w14:paraId="013A3568" w14:textId="77777777" w:rsidR="00E33573" w:rsidRDefault="00E33573">
            <w:r>
              <w:t>Name:</w:t>
            </w:r>
          </w:p>
          <w:p w14:paraId="5E001885" w14:textId="77777777" w:rsidR="00E33573" w:rsidRDefault="00E33573"/>
        </w:tc>
      </w:tr>
      <w:tr w:rsidR="00DE4A8F" w14:paraId="793DD688" w14:textId="77777777" w:rsidTr="00B47335">
        <w:trPr>
          <w:trHeight w:val="12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1ABF73D7" w14:textId="77777777" w:rsidR="00DE4A8F" w:rsidRDefault="00DE4A8F">
            <w:r>
              <w:t>Address:</w:t>
            </w:r>
          </w:p>
          <w:p w14:paraId="3DCBCE88" w14:textId="77777777" w:rsidR="00DE4A8F" w:rsidRDefault="00DE4A8F"/>
          <w:p w14:paraId="4EBEFF90" w14:textId="77777777" w:rsidR="00DE4A8F" w:rsidRDefault="00DE4A8F"/>
          <w:p w14:paraId="41CB07BC" w14:textId="77777777" w:rsidR="00DE4A8F" w:rsidRDefault="00DE4A8F" w:rsidP="00DE4A8F"/>
          <w:p w14:paraId="3385CE0A" w14:textId="77777777" w:rsidR="00E37245" w:rsidRDefault="00E37245" w:rsidP="00DE4A8F"/>
          <w:p w14:paraId="52CF640B" w14:textId="1A48F67E" w:rsidR="00B47335" w:rsidRDefault="00B47335" w:rsidP="00DE4A8F"/>
        </w:tc>
      </w:tr>
      <w:tr w:rsidR="00B47335" w14:paraId="7D7BAA2F" w14:textId="77777777" w:rsidTr="00DE4A8F">
        <w:trPr>
          <w:trHeight w:val="428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3AEEFD64" w14:textId="7BC6F243" w:rsidR="00B47335" w:rsidRDefault="00B47335" w:rsidP="00DE4A8F">
            <w:r>
              <w:t>Tel. no:</w:t>
            </w:r>
          </w:p>
        </w:tc>
      </w:tr>
      <w:tr w:rsidR="00DE4A8F" w14:paraId="38288801" w14:textId="77777777" w:rsidTr="00DE4A8F">
        <w:trPr>
          <w:trHeight w:val="60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39C201CF" w14:textId="77777777" w:rsidR="00DE4A8F" w:rsidRDefault="00DE4A8F">
            <w:r>
              <w:t>Email:</w:t>
            </w:r>
          </w:p>
          <w:p w14:paraId="1D9A0117" w14:textId="77777777" w:rsidR="00DE4A8F" w:rsidRDefault="00DE4A8F" w:rsidP="00DE4A8F"/>
        </w:tc>
      </w:tr>
      <w:tr w:rsidR="00DE4A8F" w14:paraId="12EA0D38" w14:textId="77777777" w:rsidTr="00DE4A8F">
        <w:trPr>
          <w:trHeight w:val="1054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4297F1A0" w14:textId="796E323A" w:rsidR="00DE4A8F" w:rsidRDefault="00DE4A8F">
            <w:r>
              <w:t>No of tickets at £18 each:</w:t>
            </w:r>
          </w:p>
          <w:p w14:paraId="7ECA10F9" w14:textId="77777777" w:rsidR="00B47335" w:rsidRDefault="00B47335"/>
          <w:p w14:paraId="331B010B" w14:textId="308B1F24" w:rsidR="00DE4A8F" w:rsidRDefault="00DE4A8F">
            <w:pPr>
              <w:rPr>
                <w:noProof/>
              </w:rPr>
            </w:pPr>
            <w:r>
              <w:t>No of packed lunches at £7:</w:t>
            </w:r>
            <w:r w:rsidR="004B0986">
              <w:rPr>
                <w:noProof/>
              </w:rPr>
              <w:t xml:space="preserve"> </w:t>
            </w:r>
          </w:p>
          <w:p w14:paraId="0D8E5AB6" w14:textId="77777777" w:rsidR="00B47335" w:rsidRDefault="00B47335"/>
          <w:p w14:paraId="3206295F" w14:textId="47503F66" w:rsidR="00450DE4" w:rsidRDefault="0006484E">
            <w:r>
              <w:t>Please</w:t>
            </w:r>
            <w:r w:rsidRPr="00AC0354">
              <w:rPr>
                <w:u w:val="single"/>
              </w:rPr>
              <w:t xml:space="preserve"> </w:t>
            </w:r>
            <w:r w:rsidRPr="00B47335">
              <w:rPr>
                <w:b/>
                <w:u w:val="single"/>
              </w:rPr>
              <w:t>circle</w:t>
            </w:r>
            <w:r w:rsidR="004B0986" w:rsidRPr="00B47335">
              <w:rPr>
                <w:b/>
              </w:rPr>
              <w:t xml:space="preserve"> </w:t>
            </w:r>
            <w:r w:rsidR="004B0986">
              <w:t>your choice</w:t>
            </w:r>
            <w:r>
              <w:t xml:space="preserve"> of </w:t>
            </w:r>
            <w:r w:rsidR="00450DE4">
              <w:t>a)</w:t>
            </w:r>
            <w:r w:rsidR="004108E5">
              <w:t xml:space="preserve"> </w:t>
            </w:r>
            <w:r>
              <w:t xml:space="preserve">bread, </w:t>
            </w:r>
            <w:r w:rsidR="00450DE4">
              <w:t>b)</w:t>
            </w:r>
            <w:r w:rsidR="000870A5">
              <w:t xml:space="preserve"> </w:t>
            </w:r>
            <w:r w:rsidR="00245355">
              <w:t xml:space="preserve">1 choice of </w:t>
            </w:r>
            <w:r>
              <w:t xml:space="preserve">fillings and </w:t>
            </w:r>
            <w:r w:rsidR="00450DE4">
              <w:t>c)</w:t>
            </w:r>
            <w:r w:rsidR="004108E5">
              <w:t xml:space="preserve"> </w:t>
            </w:r>
            <w:r>
              <w:t>fruit</w:t>
            </w:r>
            <w:r w:rsidR="00B47335">
              <w:t xml:space="preserve"> </w:t>
            </w:r>
          </w:p>
          <w:p w14:paraId="7E58E598" w14:textId="1FFC26A8" w:rsidR="00450DE4" w:rsidRDefault="00B47335" w:rsidP="00450DE4">
            <w:r>
              <w:t>(a pack</w:t>
            </w:r>
            <w:r w:rsidR="00450DE4">
              <w:t>et of plain crisps will also be included</w:t>
            </w:r>
            <w:r w:rsidR="004B1C2A">
              <w:t>)</w:t>
            </w:r>
          </w:p>
          <w:p w14:paraId="5264A080" w14:textId="77777777" w:rsidR="00450DE4" w:rsidRDefault="00450DE4" w:rsidP="00450DE4"/>
          <w:p w14:paraId="5F26F938" w14:textId="23DE1EBE" w:rsidR="004B0986" w:rsidRPr="00450DE4" w:rsidRDefault="00450DE4">
            <w:r>
              <w:t xml:space="preserve">   a)  </w:t>
            </w:r>
            <w:r w:rsidR="00AA034B">
              <w:t xml:space="preserve"> </w:t>
            </w:r>
            <w:r w:rsidR="004B0986">
              <w:t>White bread</w:t>
            </w:r>
            <w:r w:rsidR="00245355">
              <w:t xml:space="preserve"> </w:t>
            </w:r>
            <w:r w:rsidR="006C5582">
              <w:t xml:space="preserve">     </w:t>
            </w:r>
            <w:r w:rsidRPr="00450DE4">
              <w:t xml:space="preserve">or </w:t>
            </w:r>
            <w:r w:rsidR="006C5582">
              <w:t xml:space="preserve">     Brown bread </w:t>
            </w:r>
          </w:p>
          <w:p w14:paraId="6075A9CE" w14:textId="77777777" w:rsidR="004B0986" w:rsidRDefault="004B0986">
            <w:pPr>
              <w:rPr>
                <w:u w:val="single"/>
              </w:rPr>
            </w:pPr>
          </w:p>
          <w:p w14:paraId="7ECAE987" w14:textId="7E587546" w:rsidR="0006484E" w:rsidRDefault="004B0986">
            <w:r w:rsidRPr="004B0986">
              <w:t xml:space="preserve">   </w:t>
            </w:r>
            <w:r w:rsidR="006C5582">
              <w:t xml:space="preserve">b)   </w:t>
            </w:r>
            <w:r w:rsidRPr="004B0986">
              <w:t>Tuna</w:t>
            </w:r>
            <w:r w:rsidR="0006484E">
              <w:t xml:space="preserve"> mayonnaise and cucumber</w:t>
            </w:r>
          </w:p>
          <w:p w14:paraId="7B114534" w14:textId="77777777" w:rsidR="0006484E" w:rsidRDefault="0006484E"/>
          <w:p w14:paraId="6098C5D6" w14:textId="1EC397AE" w:rsidR="0006484E" w:rsidRDefault="00AC0354">
            <w:r>
              <w:t xml:space="preserve">   </w:t>
            </w:r>
            <w:r w:rsidR="006C5582">
              <w:t xml:space="preserve">        </w:t>
            </w:r>
            <w:r>
              <w:t xml:space="preserve">Cheese and </w:t>
            </w:r>
            <w:r w:rsidR="00C749B1">
              <w:t>pickle</w:t>
            </w:r>
            <w:r w:rsidR="004B0986" w:rsidRPr="004B0986">
              <w:t xml:space="preserve">   </w:t>
            </w:r>
          </w:p>
          <w:p w14:paraId="4693F9EF" w14:textId="77777777" w:rsidR="0006484E" w:rsidRDefault="0006484E"/>
          <w:p w14:paraId="336D03F6" w14:textId="509EB9BD" w:rsidR="004B0986" w:rsidRDefault="0006484E">
            <w:r>
              <w:t xml:space="preserve">   </w:t>
            </w:r>
            <w:r w:rsidR="006C5582">
              <w:t xml:space="preserve">        </w:t>
            </w:r>
            <w:r>
              <w:t>Ham and salad</w:t>
            </w:r>
            <w:r w:rsidR="004B0986" w:rsidRPr="004B0986">
              <w:t xml:space="preserve"> </w:t>
            </w:r>
          </w:p>
          <w:p w14:paraId="386958A3" w14:textId="77777777" w:rsidR="00C749B1" w:rsidRDefault="00C749B1">
            <w:r>
              <w:t xml:space="preserve">   </w:t>
            </w:r>
          </w:p>
          <w:p w14:paraId="3C7A4426" w14:textId="7658003E" w:rsidR="00C749B1" w:rsidRDefault="00C749B1">
            <w:r>
              <w:t xml:space="preserve">   </w:t>
            </w:r>
            <w:r w:rsidR="006C5582">
              <w:t xml:space="preserve">        </w:t>
            </w:r>
            <w:r w:rsidR="008671A7">
              <w:t>Egg</w:t>
            </w:r>
            <w:r>
              <w:t xml:space="preserve"> and cress</w:t>
            </w:r>
          </w:p>
          <w:p w14:paraId="02C79B1F" w14:textId="77777777" w:rsidR="00C749B1" w:rsidRDefault="00C749B1"/>
          <w:p w14:paraId="466C9A49" w14:textId="395B9DD7" w:rsidR="00C749B1" w:rsidRDefault="00C749B1">
            <w:r>
              <w:t xml:space="preserve">   </w:t>
            </w:r>
            <w:r w:rsidR="006C5582">
              <w:t xml:space="preserve">c)    </w:t>
            </w:r>
            <w:r>
              <w:t xml:space="preserve">Apple         or         Orange    </w:t>
            </w:r>
          </w:p>
          <w:p w14:paraId="5719E4F8" w14:textId="77777777" w:rsidR="00C749B1" w:rsidRDefault="00C749B1"/>
          <w:p w14:paraId="3E969A53" w14:textId="649994B3" w:rsidR="00C749B1" w:rsidRPr="00FB5657" w:rsidRDefault="00C749B1">
            <w:pPr>
              <w:rPr>
                <w:color w:val="FF0000"/>
              </w:rPr>
            </w:pPr>
            <w:r w:rsidRPr="00FB5657">
              <w:rPr>
                <w:color w:val="FF0000"/>
              </w:rPr>
              <w:t>**If you have an</w:t>
            </w:r>
            <w:r w:rsidR="00E37245">
              <w:rPr>
                <w:color w:val="FF0000"/>
              </w:rPr>
              <w:t>y food allergies or</w:t>
            </w:r>
            <w:r w:rsidRPr="00FB5657">
              <w:rPr>
                <w:color w:val="FF0000"/>
              </w:rPr>
              <w:t xml:space="preserve"> intolerance</w:t>
            </w:r>
            <w:r w:rsidR="00E37245">
              <w:rPr>
                <w:color w:val="FF0000"/>
              </w:rPr>
              <w:t>s</w:t>
            </w:r>
            <w:r w:rsidRPr="00FB5657">
              <w:rPr>
                <w:color w:val="FF0000"/>
              </w:rPr>
              <w:t xml:space="preserve"> please brin</w:t>
            </w:r>
            <w:r w:rsidR="00AA034B" w:rsidRPr="00FB5657">
              <w:rPr>
                <w:color w:val="FF0000"/>
              </w:rPr>
              <w:t>g your own lunch.</w:t>
            </w:r>
            <w:r w:rsidRPr="00FB5657">
              <w:rPr>
                <w:color w:val="FF0000"/>
              </w:rPr>
              <w:t xml:space="preserve">     </w:t>
            </w:r>
          </w:p>
          <w:p w14:paraId="0B4937B0" w14:textId="77777777" w:rsidR="00DE4A8F" w:rsidRDefault="00DE4A8F" w:rsidP="00DE4A8F"/>
        </w:tc>
      </w:tr>
      <w:tr w:rsidR="00DE4A8F" w14:paraId="11581A8B" w14:textId="77777777" w:rsidTr="00DE4A8F">
        <w:trPr>
          <w:trHeight w:val="8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73C4081A" w14:textId="77777777" w:rsidR="00DE4A8F" w:rsidRDefault="00DE4A8F"/>
          <w:p w14:paraId="4277B7FE" w14:textId="68F161B3" w:rsidR="00DE4A8F" w:rsidRDefault="00DE4A8F">
            <w:r>
              <w:t xml:space="preserve">I enclose a </w:t>
            </w:r>
            <w:proofErr w:type="spellStart"/>
            <w:r>
              <w:t>cheque</w:t>
            </w:r>
            <w:proofErr w:type="spellEnd"/>
            <w:r>
              <w:t xml:space="preserve"> (m</w:t>
            </w:r>
            <w:r w:rsidR="001F10EE">
              <w:t xml:space="preserve">ade payable to HPS South </w:t>
            </w:r>
            <w:proofErr w:type="spellStart"/>
            <w:r w:rsidR="001F10EE">
              <w:t>Pennine</w:t>
            </w:r>
            <w:proofErr w:type="spellEnd"/>
            <w:r w:rsidR="001F10EE">
              <w:t xml:space="preserve"> Group </w:t>
            </w:r>
            <w:r>
              <w:t>) for   £</w:t>
            </w:r>
          </w:p>
          <w:p w14:paraId="24F49795" w14:textId="77777777" w:rsidR="00DE4A8F" w:rsidRDefault="00DE4A8F" w:rsidP="00DE4A8F"/>
          <w:p w14:paraId="5667F243" w14:textId="77777777" w:rsidR="006F7CAD" w:rsidRDefault="006F7CAD" w:rsidP="00DE4A8F"/>
          <w:p w14:paraId="67A07291" w14:textId="77777777" w:rsidR="006F7CAD" w:rsidRDefault="006F7CAD" w:rsidP="00DE4A8F"/>
        </w:tc>
      </w:tr>
      <w:tr w:rsidR="00DE4A8F" w14:paraId="3E3A96A2" w14:textId="77777777" w:rsidTr="00DE4A8F">
        <w:trPr>
          <w:trHeight w:val="900"/>
        </w:trPr>
        <w:tc>
          <w:tcPr>
            <w:tcW w:w="8516" w:type="dxa"/>
            <w:tcBorders>
              <w:top w:val="single" w:sz="4" w:space="0" w:color="auto"/>
            </w:tcBorders>
          </w:tcPr>
          <w:p w14:paraId="0ACB71E8" w14:textId="4F4FDC14" w:rsidR="00FB5657" w:rsidRDefault="00FB5657">
            <w:r>
              <w:t>I have read the above information.</w:t>
            </w:r>
            <w:r w:rsidR="00337B30">
              <w:t xml:space="preserve"> Don’t forget to enclose an SAE.</w:t>
            </w:r>
          </w:p>
          <w:p w14:paraId="1BE9038A" w14:textId="77777777" w:rsidR="00DE4A8F" w:rsidRDefault="00DE4A8F">
            <w:r>
              <w:t>Signed:</w:t>
            </w:r>
          </w:p>
          <w:p w14:paraId="553990A9" w14:textId="77777777" w:rsidR="00DE4A8F" w:rsidRDefault="00DE4A8F"/>
          <w:p w14:paraId="1FEF6677" w14:textId="77777777" w:rsidR="00337B30" w:rsidRDefault="00337B30" w:rsidP="00DE4A8F"/>
        </w:tc>
      </w:tr>
    </w:tbl>
    <w:p w14:paraId="4FE3CAF3" w14:textId="77777777" w:rsidR="00D94748" w:rsidRDefault="00D94748">
      <w:pPr>
        <w:rPr>
          <w:b/>
        </w:rPr>
      </w:pPr>
      <w:r w:rsidRPr="00D94748">
        <w:rPr>
          <w:b/>
        </w:rPr>
        <w:t xml:space="preserve">Please send this form with an SAE to: </w:t>
      </w:r>
    </w:p>
    <w:p w14:paraId="1DD1F50C" w14:textId="6A7A6281" w:rsidR="00ED42BB" w:rsidRPr="00D94748" w:rsidRDefault="00D94748">
      <w:pPr>
        <w:rPr>
          <w:b/>
        </w:rPr>
      </w:pPr>
      <w:r w:rsidRPr="00D94748">
        <w:rPr>
          <w:b/>
        </w:rPr>
        <w:t>Pam Hutchinson,29 Alms Hill Road, Sheffield S11 9RR</w:t>
      </w:r>
      <w:bookmarkStart w:id="0" w:name="_GoBack"/>
      <w:bookmarkEnd w:id="0"/>
    </w:p>
    <w:sectPr w:rsidR="00ED42BB" w:rsidRPr="00D94748" w:rsidSect="00B635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3"/>
    <w:rsid w:val="0006484E"/>
    <w:rsid w:val="000870A5"/>
    <w:rsid w:val="001F10EE"/>
    <w:rsid w:val="00245355"/>
    <w:rsid w:val="00337B30"/>
    <w:rsid w:val="00350133"/>
    <w:rsid w:val="00385B99"/>
    <w:rsid w:val="004108E5"/>
    <w:rsid w:val="00450DE4"/>
    <w:rsid w:val="004B0986"/>
    <w:rsid w:val="004B1C2A"/>
    <w:rsid w:val="006C5582"/>
    <w:rsid w:val="006F7CAD"/>
    <w:rsid w:val="008671A7"/>
    <w:rsid w:val="009A5B8F"/>
    <w:rsid w:val="00AA034B"/>
    <w:rsid w:val="00AC0354"/>
    <w:rsid w:val="00B47335"/>
    <w:rsid w:val="00B63554"/>
    <w:rsid w:val="00C52C03"/>
    <w:rsid w:val="00C749B1"/>
    <w:rsid w:val="00CD1FCF"/>
    <w:rsid w:val="00D94748"/>
    <w:rsid w:val="00DE4A8F"/>
    <w:rsid w:val="00E33573"/>
    <w:rsid w:val="00E37245"/>
    <w:rsid w:val="00ED42BB"/>
    <w:rsid w:val="00F27339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DC6F6"/>
  <w14:defaultImageDpi w14:val="300"/>
  <w15:docId w15:val="{52C9EBF1-EA39-4E50-9DA2-85271A54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Witton</dc:creator>
  <cp:keywords/>
  <dc:description/>
  <cp:lastModifiedBy>Tricia</cp:lastModifiedBy>
  <cp:revision>3</cp:revision>
  <dcterms:created xsi:type="dcterms:W3CDTF">2019-11-01T10:34:00Z</dcterms:created>
  <dcterms:modified xsi:type="dcterms:W3CDTF">2019-11-03T20:13:00Z</dcterms:modified>
</cp:coreProperties>
</file>