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8" w:rsidRDefault="00503F48" w:rsidP="00503F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</w:p>
    <w:p w:rsidR="00503F48" w:rsidRPr="00503F48" w:rsidRDefault="00503F48" w:rsidP="00503F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503F4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Sanctuary</w:t>
      </w:r>
    </w:p>
    <w:p w:rsidR="00503F48" w:rsidRPr="00503F48" w:rsidRDefault="00503F48" w:rsidP="0050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 The old ones found a refuge here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 xml:space="preserve">And took their food from </w:t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bountiest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 xml:space="preserve"> sea’s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Where white capped Atlantic rollers crash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On ancient shores land of Gael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A new race now seeks Sanctuary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On self same shores, as once did Celt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They can’t converse in Gaelic tongue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But ask our help with imploring eyes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God gave all men this Earth to love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But since our hearts are small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Ordained that each one spot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Should prove beloved over all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Cwmtydu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 xml:space="preserve"> Bay and mermaids grey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Will stay long in my heart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Only the Cold, Dark will of Man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Will force them to depart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Safe from the savage sea at last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Their tiny pups just out of reach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 xml:space="preserve">Of dogs and man in this sheltered </w:t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Coombe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Can humankind begrudge them room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Goodwill and to be left in peace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To suckle young with pure white fleece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Is this too high a price to pay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 xml:space="preserve">To protect the Seals of </w:t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>Cwmtydu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pacing w:val="-20"/>
          <w:sz w:val="27"/>
          <w:szCs w:val="27"/>
          <w:lang w:eastAsia="en-GB"/>
        </w:rPr>
        <w:t xml:space="preserve"> Bay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</w:p>
    <w:p w:rsidR="00503F48" w:rsidRPr="00503F48" w:rsidRDefault="00503F48" w:rsidP="0050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3F4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</w:t>
      </w:r>
      <w:r w:rsidRPr="00503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M.J.Hadfield</w:t>
      </w:r>
    </w:p>
    <w:p w:rsidR="00503F48" w:rsidRDefault="00503F48" w:rsidP="0050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503F48" w:rsidRDefault="00503F48" w:rsidP="0050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503F48" w:rsidRDefault="00503F48" w:rsidP="00503F48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en-GB"/>
        </w:rPr>
      </w:pPr>
    </w:p>
    <w:p w:rsidR="00503F48" w:rsidRPr="00503F48" w:rsidRDefault="00503F48" w:rsidP="00503F48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503F4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en-GB"/>
        </w:rPr>
        <w:lastRenderedPageBreak/>
        <w:t>Cwmtydu</w:t>
      </w:r>
      <w:proofErr w:type="spellEnd"/>
      <w:r w:rsidRPr="00503F4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en-GB"/>
        </w:rPr>
        <w:t xml:space="preserve"> Bay Seals</w:t>
      </w:r>
      <w:r w:rsidRPr="00503F4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 </w:t>
      </w:r>
    </w:p>
    <w:p w:rsidR="00503F48" w:rsidRDefault="00503F48" w:rsidP="0050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</w:pP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We are the seals of </w:t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Cwmtydu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Bay-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And we would like to have our say.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 chose this beach for peace and tranquillity-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But all we get are is hostility.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 are Atlantic Grey seals, we have searched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Far and wide – to find this beach, was a really nice surprise.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 need peace, quiet and understanding –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From all those people, who are up there standing.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For peace and tranquillity - what a setting</w:t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Far from the Atlantic and the fisherman’s netting.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 found this beach with its nooks and crannies-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That’s just perfect for us old Grannies.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The </w:t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Cows(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mums) and Bulls (dads) swimming today-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Have now settled down at </w:t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Cwmtydu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Bay.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 have a Birthing cave, and a river too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Thank You Nature – this will do.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Of a Scottish Island, for many to see</w:t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there was a family, shot with glee.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There were pups, Bulls, and mums to be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were they shot?  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It’s a mystery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From Scotland to Ireland, England and Wales</w:t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There is many a cruel story and many a true tale.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 Atlantic Grey Seals are becoming extinct –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Please help to save us from the brink.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We need peace and humanity – to help us through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NOT police and humility – as some of you think.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lang w:eastAsia="en-GB"/>
        </w:rPr>
        <w:t> 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We have been coming to </w:t>
      </w:r>
      <w:proofErr w:type="spell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Cwmtydu</w:t>
      </w:r>
      <w:proofErr w:type="spell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for many a year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So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please God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Let us stay here.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Please do not be offended</w:t>
      </w:r>
      <w:proofErr w:type="gramStart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proofErr w:type="gramEnd"/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As we strive for life, as god intended.</w:t>
      </w:r>
      <w:r w:rsidRPr="00503F4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 </w:t>
      </w:r>
      <w:r w:rsidRPr="00503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  </w:t>
      </w:r>
    </w:p>
    <w:p w:rsidR="00503F48" w:rsidRPr="00503F48" w:rsidRDefault="00503F48" w:rsidP="00503F48">
      <w:pPr>
        <w:spacing w:before="100" w:beforeAutospacing="1" w:after="100" w:afterAutospacing="1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03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 xml:space="preserve">Mandy - </w:t>
      </w:r>
      <w:proofErr w:type="spellStart"/>
      <w:r w:rsidRPr="00503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r</w:t>
      </w:r>
      <w:r w:rsidRPr="00503F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ynhoffnant</w:t>
      </w:r>
      <w:proofErr w:type="spellEnd"/>
    </w:p>
    <w:sectPr w:rsidR="00503F48" w:rsidRPr="00503F48" w:rsidSect="0033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F48"/>
    <w:rsid w:val="0033707A"/>
    <w:rsid w:val="0050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7A"/>
  </w:style>
  <w:style w:type="paragraph" w:styleId="Heading1">
    <w:name w:val="heading 1"/>
    <w:basedOn w:val="Normal"/>
    <w:link w:val="Heading1Char"/>
    <w:uiPriority w:val="9"/>
    <w:qFormat/>
    <w:rsid w:val="00503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F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0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Pauline's</dc:creator>
  <cp:lastModifiedBy>Pauline's</cp:lastModifiedBy>
  <cp:revision>1</cp:revision>
  <dcterms:created xsi:type="dcterms:W3CDTF">2013-03-14T23:03:00Z</dcterms:created>
  <dcterms:modified xsi:type="dcterms:W3CDTF">2013-03-14T23:06:00Z</dcterms:modified>
</cp:coreProperties>
</file>