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D4" w:rsidRDefault="00B00ED1" w:rsidP="00666316">
      <w:pPr>
        <w:rPr>
          <w:rFonts w:ascii="Arial" w:hAnsi="Arial" w:cs="Arial"/>
          <w:b/>
          <w:sz w:val="20"/>
          <w:szCs w:val="20"/>
        </w:rPr>
      </w:pPr>
      <w:r>
        <w:rPr>
          <w:noProof/>
          <w:lang w:eastAsia="en-GB"/>
        </w:rPr>
        <w:drawing>
          <wp:anchor distT="0" distB="0" distL="114300" distR="114300" simplePos="0" relativeHeight="251661312" behindDoc="0" locked="0" layoutInCell="1" allowOverlap="1" wp14:anchorId="701592AE" wp14:editId="06A91DCB">
            <wp:simplePos x="0" y="0"/>
            <wp:positionH relativeFrom="column">
              <wp:posOffset>5516880</wp:posOffset>
            </wp:positionH>
            <wp:positionV relativeFrom="paragraph">
              <wp:posOffset>19685</wp:posOffset>
            </wp:positionV>
            <wp:extent cx="835660" cy="742950"/>
            <wp:effectExtent l="0" t="0" r="2540" b="0"/>
            <wp:wrapSquare wrapText="bothSides"/>
            <wp:docPr id="7" name="irc_mi" descr="http://www.skydiveukltd.com/uploadData/gift_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kydiveukltd.com/uploadData/gift_aid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66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12A">
        <w:rPr>
          <w:rFonts w:ascii="Arial" w:hAnsi="Arial" w:cs="Arial"/>
          <w:b/>
          <w:noProof/>
          <w:sz w:val="20"/>
          <w:szCs w:val="20"/>
          <w:lang w:eastAsia="en-GB"/>
        </w:rPr>
        <w:drawing>
          <wp:anchor distT="0" distB="0" distL="114300" distR="114300" simplePos="0" relativeHeight="251664384" behindDoc="1" locked="0" layoutInCell="1" allowOverlap="1" wp14:anchorId="752B0BCD" wp14:editId="0F70A924">
            <wp:simplePos x="0" y="0"/>
            <wp:positionH relativeFrom="column">
              <wp:posOffset>-93345</wp:posOffset>
            </wp:positionH>
            <wp:positionV relativeFrom="paragraph">
              <wp:posOffset>-84455</wp:posOffset>
            </wp:positionV>
            <wp:extent cx="1381125" cy="1066165"/>
            <wp:effectExtent l="0" t="0" r="9525" b="635"/>
            <wp:wrapTight wrapText="bothSides">
              <wp:wrapPolygon edited="0">
                <wp:start x="0" y="0"/>
                <wp:lineTo x="0" y="21227"/>
                <wp:lineTo x="21451" y="21227"/>
                <wp:lineTo x="214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fl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066165"/>
                    </a:xfrm>
                    <a:prstGeom prst="rect">
                      <a:avLst/>
                    </a:prstGeom>
                  </pic:spPr>
                </pic:pic>
              </a:graphicData>
            </a:graphic>
            <wp14:sizeRelH relativeFrom="page">
              <wp14:pctWidth>0</wp14:pctWidth>
            </wp14:sizeRelH>
            <wp14:sizeRelV relativeFrom="page">
              <wp14:pctHeight>0</wp14:pctHeight>
            </wp14:sizeRelV>
          </wp:anchor>
        </w:drawing>
      </w:r>
      <w:r w:rsidR="00067DD4">
        <w:rPr>
          <w:rFonts w:ascii="Arial" w:hAnsi="Arial" w:cs="Arial"/>
          <w:b/>
          <w:sz w:val="20"/>
          <w:szCs w:val="20"/>
        </w:rPr>
        <w:tab/>
      </w:r>
      <w:r w:rsidR="00067DD4">
        <w:rPr>
          <w:rFonts w:ascii="Arial" w:hAnsi="Arial" w:cs="Arial"/>
          <w:b/>
          <w:sz w:val="20"/>
          <w:szCs w:val="20"/>
        </w:rPr>
        <w:tab/>
      </w:r>
    </w:p>
    <w:p w:rsidR="00067DD4" w:rsidRDefault="005D0BFE" w:rsidP="00666316">
      <w:pPr>
        <w:rPr>
          <w:rFonts w:ascii="Arial" w:hAnsi="Arial" w:cs="Arial"/>
          <w:b/>
          <w:sz w:val="20"/>
          <w:szCs w:val="20"/>
        </w:rPr>
      </w:pPr>
      <w:r w:rsidRPr="005D0BFE">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14:anchorId="3453BB4C" wp14:editId="0B451A9E">
                <wp:simplePos x="0" y="0"/>
                <wp:positionH relativeFrom="column">
                  <wp:posOffset>490220</wp:posOffset>
                </wp:positionH>
                <wp:positionV relativeFrom="paragraph">
                  <wp:posOffset>8255</wp:posOffset>
                </wp:positionV>
                <wp:extent cx="2374265" cy="1403985"/>
                <wp:effectExtent l="0" t="0" r="698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D0BFE" w:rsidRDefault="00B00ED1" w:rsidP="005D0BFE">
                            <w:pPr>
                              <w:jc w:val="center"/>
                            </w:pPr>
                            <w:r>
                              <w:rPr>
                                <w:rFonts w:ascii="Arial" w:hAnsi="Arial" w:cs="Arial"/>
                                <w:b/>
                                <w:sz w:val="22"/>
                                <w:szCs w:val="22"/>
                              </w:rPr>
                              <w:t>Supporter</w:t>
                            </w:r>
                            <w:r w:rsidR="005D0BFE">
                              <w:rPr>
                                <w:rFonts w:ascii="Arial" w:hAnsi="Arial" w:cs="Arial"/>
                                <w:b/>
                                <w:sz w:val="22"/>
                                <w:szCs w:val="22"/>
                              </w:rPr>
                              <w:t xml:space="preserve">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pt;margin-top:.6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OXa/23gAAAAgBAAAPAAAAZHJzL2Rvd25yZXYueG1sTI/N&#10;TsMwEITvSLyDtUhcEHViCkUhTlX+LtxagsRxm2yTQLyOYrcNPD3LCY6zM5r5Nl9OrlcHGkPn2UI6&#10;S0ARV77uuLFQvj5f3oIKEbnG3jNZ+KIAy+L0JMes9kde02ETGyUlHDK00MY4ZFqHqiWHYeYHYvF2&#10;fnQYRY6Nrkc8SrnrtUmSG+2wY1locaCHlqrPzd5Z+L4vH1dPFzHdmfhu3tbupaw+0Nrzs2l1ByrS&#10;FP/C8Isv6FAI09bvuQ6qt7BYGEnK/QqU2PPrNAW1tWCMmYMucv3/geIHAAD//wMAUEsBAi0AFAAG&#10;AAgAAAAhALaDOJL+AAAA4QEAABMAAAAAAAAAAAAAAAAAAAAAAFtDb250ZW50X1R5cGVzXS54bWxQ&#10;SwECLQAUAAYACAAAACEAOP0h/9YAAACUAQAACwAAAAAAAAAAAAAAAAAvAQAAX3JlbHMvLnJlbHNQ&#10;SwECLQAUAAYACAAAACEAbL0ytiMCAAAeBAAADgAAAAAAAAAAAAAAAAAuAgAAZHJzL2Uyb0RvYy54&#10;bWxQSwECLQAUAAYACAAAACEADl2v9t4AAAAIAQAADwAAAAAAAAAAAAAAAAB9BAAAZHJzL2Rvd25y&#10;ZXYueG1sUEsFBgAAAAAEAAQA8wAAAIgFAAAAAA==&#10;" stroked="f">
                <v:textbox style="mso-fit-shape-to-text:t">
                  <w:txbxContent>
                    <w:p w:rsidR="005D0BFE" w:rsidRDefault="00B00ED1" w:rsidP="005D0BFE">
                      <w:pPr>
                        <w:jc w:val="center"/>
                      </w:pPr>
                      <w:r>
                        <w:rPr>
                          <w:rFonts w:ascii="Arial" w:hAnsi="Arial" w:cs="Arial"/>
                          <w:b/>
                          <w:sz w:val="22"/>
                          <w:szCs w:val="22"/>
                        </w:rPr>
                        <w:t>Supporter</w:t>
                      </w:r>
                      <w:r w:rsidR="005D0BFE">
                        <w:rPr>
                          <w:rFonts w:ascii="Arial" w:hAnsi="Arial" w:cs="Arial"/>
                          <w:b/>
                          <w:sz w:val="22"/>
                          <w:szCs w:val="22"/>
                        </w:rPr>
                        <w:t xml:space="preserve"> Form</w:t>
                      </w:r>
                    </w:p>
                  </w:txbxContent>
                </v:textbox>
              </v:shape>
            </w:pict>
          </mc:Fallback>
        </mc:AlternateContent>
      </w:r>
    </w:p>
    <w:p w:rsidR="0075190B" w:rsidRDefault="0075190B" w:rsidP="00666316">
      <w:pPr>
        <w:rPr>
          <w:rFonts w:ascii="Arial" w:hAnsi="Arial" w:cs="Arial"/>
          <w:b/>
          <w:sz w:val="22"/>
          <w:szCs w:val="22"/>
        </w:rPr>
      </w:pPr>
    </w:p>
    <w:p w:rsidR="00067DD4" w:rsidRPr="00067DD4" w:rsidRDefault="00067DD4" w:rsidP="00666316">
      <w:pPr>
        <w:rPr>
          <w:rFonts w:ascii="Arial" w:hAnsi="Arial" w:cs="Arial"/>
          <w:b/>
          <w:sz w:val="8"/>
          <w:szCs w:val="8"/>
        </w:rPr>
      </w:pPr>
    </w:p>
    <w:p w:rsidR="005D0BFE" w:rsidRPr="005D0BFE" w:rsidRDefault="00067DD4" w:rsidP="005D0BFE">
      <w:pPr>
        <w:tabs>
          <w:tab w:val="left" w:pos="4111"/>
        </w:tabs>
        <w:ind w:left="2552"/>
        <w:rPr>
          <w:rFonts w:ascii="Arial" w:hAnsi="Arial" w:cs="Arial"/>
          <w:b/>
          <w:i/>
          <w:sz w:val="20"/>
          <w:szCs w:val="20"/>
        </w:rPr>
      </w:pPr>
      <w:r w:rsidRPr="005D0BFE">
        <w:rPr>
          <w:rFonts w:ascii="Arial" w:hAnsi="Arial" w:cs="Arial"/>
          <w:b/>
          <w:i/>
          <w:sz w:val="20"/>
          <w:szCs w:val="20"/>
        </w:rPr>
        <w:t xml:space="preserve">Please return to: </w:t>
      </w:r>
    </w:p>
    <w:p w:rsidR="00B00ED1" w:rsidRDefault="005D0BFE" w:rsidP="00B00ED1">
      <w:pPr>
        <w:tabs>
          <w:tab w:val="left" w:pos="4111"/>
        </w:tabs>
        <w:ind w:left="2552"/>
        <w:rPr>
          <w:rFonts w:ascii="Arial" w:hAnsi="Arial" w:cs="Arial"/>
          <w:b/>
          <w:noProof/>
          <w:sz w:val="16"/>
          <w:szCs w:val="16"/>
          <w:lang w:eastAsia="en-GB"/>
        </w:rPr>
      </w:pPr>
      <w:proofErr w:type="spellStart"/>
      <w:r>
        <w:rPr>
          <w:rFonts w:ascii="Arial" w:hAnsi="Arial" w:cs="Arial"/>
          <w:b/>
          <w:sz w:val="20"/>
          <w:szCs w:val="20"/>
        </w:rPr>
        <w:t>Mrs.</w:t>
      </w:r>
      <w:proofErr w:type="spellEnd"/>
      <w:r>
        <w:rPr>
          <w:rFonts w:ascii="Arial" w:hAnsi="Arial" w:cs="Arial"/>
          <w:b/>
          <w:sz w:val="20"/>
          <w:szCs w:val="20"/>
        </w:rPr>
        <w:t xml:space="preserve"> D.</w:t>
      </w:r>
      <w:r w:rsidR="00067DD4">
        <w:rPr>
          <w:rFonts w:ascii="Arial" w:hAnsi="Arial" w:cs="Arial"/>
          <w:b/>
          <w:sz w:val="20"/>
          <w:szCs w:val="20"/>
        </w:rPr>
        <w:t xml:space="preserve"> </w:t>
      </w:r>
      <w:proofErr w:type="spellStart"/>
      <w:r w:rsidR="00067DD4">
        <w:rPr>
          <w:rFonts w:ascii="Arial" w:hAnsi="Arial" w:cs="Arial"/>
          <w:b/>
          <w:sz w:val="20"/>
          <w:szCs w:val="20"/>
        </w:rPr>
        <w:t>Fradgley</w:t>
      </w:r>
      <w:proofErr w:type="spellEnd"/>
      <w:r w:rsidR="00067DD4">
        <w:rPr>
          <w:rFonts w:ascii="Arial" w:hAnsi="Arial" w:cs="Arial"/>
          <w:b/>
          <w:sz w:val="20"/>
          <w:szCs w:val="20"/>
        </w:rPr>
        <w:t>, Horseshoes</w:t>
      </w:r>
      <w:r>
        <w:rPr>
          <w:rFonts w:ascii="Arial" w:hAnsi="Arial" w:cs="Arial"/>
          <w:b/>
          <w:sz w:val="20"/>
          <w:szCs w:val="20"/>
        </w:rPr>
        <w:t xml:space="preserve"> &amp;</w:t>
      </w:r>
      <w:r w:rsidR="00067DD4">
        <w:rPr>
          <w:rFonts w:ascii="Arial" w:hAnsi="Arial" w:cs="Arial"/>
          <w:b/>
          <w:sz w:val="20"/>
          <w:szCs w:val="20"/>
        </w:rPr>
        <w:t xml:space="preserve"> Handprints</w:t>
      </w:r>
      <w:r w:rsidR="00067DD4" w:rsidRPr="0079748E">
        <w:rPr>
          <w:rFonts w:ascii="Arial" w:hAnsi="Arial" w:cs="Arial"/>
          <w:b/>
          <w:sz w:val="20"/>
          <w:szCs w:val="20"/>
        </w:rPr>
        <w:t>,</w:t>
      </w:r>
      <w:r w:rsidR="00067DD4" w:rsidRPr="00E751C6">
        <w:t xml:space="preserve"> </w:t>
      </w:r>
      <w:r w:rsidR="00067DD4" w:rsidRPr="00E751C6">
        <w:rPr>
          <w:rFonts w:ascii="Arial" w:hAnsi="Arial" w:cs="Arial"/>
          <w:b/>
          <w:sz w:val="20"/>
          <w:szCs w:val="20"/>
        </w:rPr>
        <w:t>Crosby House,</w:t>
      </w:r>
      <w:r w:rsidR="00067DD4">
        <w:rPr>
          <w:rFonts w:ascii="Arial" w:hAnsi="Arial" w:cs="Arial"/>
          <w:b/>
          <w:sz w:val="20"/>
          <w:szCs w:val="20"/>
        </w:rPr>
        <w:t xml:space="preserve"> </w:t>
      </w:r>
      <w:proofErr w:type="spellStart"/>
      <w:r w:rsidR="00067DD4" w:rsidRPr="00E751C6">
        <w:rPr>
          <w:rFonts w:ascii="Arial" w:hAnsi="Arial" w:cs="Arial"/>
          <w:b/>
          <w:sz w:val="20"/>
          <w:szCs w:val="20"/>
        </w:rPr>
        <w:t>Lyddons</w:t>
      </w:r>
      <w:proofErr w:type="spellEnd"/>
      <w:r w:rsidR="00067DD4" w:rsidRPr="00E751C6">
        <w:rPr>
          <w:rFonts w:ascii="Arial" w:hAnsi="Arial" w:cs="Arial"/>
          <w:b/>
          <w:sz w:val="20"/>
          <w:szCs w:val="20"/>
        </w:rPr>
        <w:t xml:space="preserve"> Mead, Chard TA20 1HD</w:t>
      </w:r>
      <w:r w:rsidR="00B00ED1">
        <w:rPr>
          <w:rFonts w:ascii="Arial" w:hAnsi="Arial" w:cs="Arial"/>
          <w:b/>
          <w:sz w:val="20"/>
          <w:szCs w:val="20"/>
        </w:rPr>
        <w:t xml:space="preserve"> </w:t>
      </w:r>
      <w:r w:rsidR="00B00ED1" w:rsidRPr="00B00ED1">
        <w:rPr>
          <w:rFonts w:ascii="Arial" w:hAnsi="Arial" w:cs="Arial"/>
          <w:sz w:val="16"/>
          <w:szCs w:val="16"/>
        </w:rPr>
        <w:t>or email to</w:t>
      </w:r>
      <w:r w:rsidR="00B00ED1">
        <w:rPr>
          <w:rFonts w:ascii="Arial" w:hAnsi="Arial" w:cs="Arial"/>
          <w:sz w:val="20"/>
          <w:szCs w:val="20"/>
        </w:rPr>
        <w:t xml:space="preserve"> </w:t>
      </w:r>
      <w:r w:rsidR="00B00ED1">
        <w:rPr>
          <w:rFonts w:ascii="Arial" w:hAnsi="Arial" w:cs="Arial"/>
          <w:b/>
          <w:sz w:val="16"/>
          <w:szCs w:val="16"/>
        </w:rPr>
        <w:t>admin@horseshoesandhandprints.org</w:t>
      </w:r>
      <w:r w:rsidR="00B00ED1" w:rsidRPr="005D0BFE">
        <w:rPr>
          <w:rFonts w:ascii="Arial" w:hAnsi="Arial" w:cs="Arial"/>
          <w:b/>
          <w:noProof/>
          <w:sz w:val="16"/>
          <w:szCs w:val="16"/>
          <w:lang w:eastAsia="en-GB"/>
        </w:rPr>
        <w:t xml:space="preserve"> </w:t>
      </w:r>
    </w:p>
    <w:p w:rsidR="00067DD4" w:rsidRPr="00B1741E" w:rsidRDefault="005D0BFE" w:rsidP="00B00ED1">
      <w:pPr>
        <w:tabs>
          <w:tab w:val="left" w:pos="4111"/>
        </w:tabs>
        <w:ind w:left="2552"/>
        <w:rPr>
          <w:rFonts w:ascii="Arial" w:hAnsi="Arial" w:cs="Arial"/>
          <w:sz w:val="10"/>
          <w:szCs w:val="10"/>
        </w:rPr>
      </w:pPr>
      <w:r w:rsidRPr="00B1741E">
        <w:rPr>
          <w:rFonts w:ascii="Arial" w:hAnsi="Arial" w:cs="Arial"/>
          <w:b/>
          <w:noProof/>
          <w:sz w:val="10"/>
          <w:szCs w:val="10"/>
          <w:lang w:eastAsia="en-GB"/>
        </w:rPr>
        <mc:AlternateContent>
          <mc:Choice Requires="wps">
            <w:drawing>
              <wp:anchor distT="0" distB="0" distL="114300" distR="114300" simplePos="0" relativeHeight="251668480" behindDoc="0" locked="0" layoutInCell="1" allowOverlap="1" wp14:anchorId="76590623" wp14:editId="504D54A4">
                <wp:simplePos x="0" y="0"/>
                <wp:positionH relativeFrom="column">
                  <wp:posOffset>-1486535</wp:posOffset>
                </wp:positionH>
                <wp:positionV relativeFrom="paragraph">
                  <wp:posOffset>32385</wp:posOffset>
                </wp:positionV>
                <wp:extent cx="1381125" cy="1403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solidFill>
                          <a:srgbClr val="FFFFFF"/>
                        </a:solidFill>
                        <a:ln w="9525">
                          <a:noFill/>
                          <a:miter lim="800000"/>
                          <a:headEnd/>
                          <a:tailEnd/>
                        </a:ln>
                      </wps:spPr>
                      <wps:txbx>
                        <w:txbxContent>
                          <w:p w:rsidR="005D0BFE" w:rsidRDefault="005D0BFE" w:rsidP="005D0BFE">
                            <w:r w:rsidRPr="005D0BFE">
                              <w:rPr>
                                <w:rFonts w:ascii="Arial" w:hAnsi="Arial" w:cs="Arial"/>
                                <w:b/>
                                <w:color w:val="1F497D" w:themeColor="text2"/>
                                <w:sz w:val="16"/>
                                <w:szCs w:val="16"/>
                              </w:rPr>
                              <w:t>Charity No.1147898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7.05pt;margin-top:2.55pt;width:108.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zIgIAACQEAAAOAAAAZHJzL2Uyb0RvYy54bWysU9tu2zAMfR+wfxD0vthOky0x4hRdugwD&#10;ugvQ7gMYWY6FyaImKbG7ry8lp2m2vQ3zgyCa5OHhIbW6HjrNjtJ5habixSTnTBqBtTL7in9/2L5Z&#10;cOYDmBo0GlnxR+n59fr1q1VvSznFFnUtHSMQ48veVrwNwZZZ5kUrO/ATtNKQs0HXQSDT7bPaQU/o&#10;nc6mef4269HV1qGQ3tPf29HJ1wm/aaQIX5vGy8B0xYlbSKdL5y6e2XoF5d6BbZU40YB/YNGBMlT0&#10;DHULAdjBqb+gOiUcemzCRGCXYdMoIVMP1E2R/9HNfQtWpl5IHG/PMvn/Byu+HL85pmqaHcljoKMZ&#10;PcghsPc4sGmUp7e+pKh7S3FhoN8Umlr19g7FD88Mblowe3njHPathJroFTEzu0gdcXwE2fWfsaYy&#10;cAiYgIbGdVE7UoMROvF4PI8mUhGx5NWiKKZzzgT5ill+tVzMUw0on9Ot8+GjxI7FS8UdzT7Bw/HO&#10;h0gHyueQWM2jVvVWaZ0Mt99ttGNHoD3Zpu+E/luYNqyv+HJORGKWwZifVqhTgfZYq67iizx+MR3K&#10;KMcHU6d7AKXHOzHR5qRPlGQUJwy7YZxEzI3a7bB+JMEcjmtLz4wuLbpfnPW0shX3Pw/gJGf6kyHR&#10;l8VsFnc8GbP5uykZ7tKzu/SAEQRV8cDZeN2E9C6SHPaGhrNVSbYXJifKtIpJzdOzibt+aaeol8e9&#10;fgIAAP//AwBQSwMEFAAGAAgAAAAhALZYH77fAAAACgEAAA8AAABkcnMvZG93bnJldi54bWxMj7FO&#10;wzAQhnck3sE6JLbUiaERSuNUFRULAxItEoxu7MRR7bNlu2l4e8wE0+l0n/77/na7WENmFeLkkEO1&#10;KoEo7J2ccOTwcXwpnoDEJFAK41Bx+FYRtt3tTSsa6a74ruZDGkkOwdgIDjol31Aae62siCvnFebb&#10;4IIVKa9hpDKIaw63hrKyrKkVE+YPWnj1rFV/Plwsh0+rJ7kPb1+DNPP+ddit/RI85/d3y24DJKkl&#10;/cHwq5/VoctOJ3dBGYnhULCHxyqzHNZ5ZKCo6hrIiQNjNQPatfR/he4HAAD//wMAUEsBAi0AFAAG&#10;AAgAAAAhALaDOJL+AAAA4QEAABMAAAAAAAAAAAAAAAAAAAAAAFtDb250ZW50X1R5cGVzXS54bWxQ&#10;SwECLQAUAAYACAAAACEAOP0h/9YAAACUAQAACwAAAAAAAAAAAAAAAAAvAQAAX3JlbHMvLnJlbHNQ&#10;SwECLQAUAAYACAAAACEAkCNvsyICAAAkBAAADgAAAAAAAAAAAAAAAAAuAgAAZHJzL2Uyb0RvYy54&#10;bWxQSwECLQAUAAYACAAAACEAtlgfvt8AAAAKAQAADwAAAAAAAAAAAAAAAAB8BAAAZHJzL2Rvd25y&#10;ZXYueG1sUEsFBgAAAAAEAAQA8wAAAIgFAAAAAA==&#10;" stroked="f">
                <v:textbox style="mso-fit-shape-to-text:t">
                  <w:txbxContent>
                    <w:p w:rsidR="005D0BFE" w:rsidRDefault="005D0BFE" w:rsidP="005D0BFE">
                      <w:r w:rsidRPr="005D0BFE">
                        <w:rPr>
                          <w:rFonts w:ascii="Arial" w:hAnsi="Arial" w:cs="Arial"/>
                          <w:b/>
                          <w:color w:val="1F497D" w:themeColor="text2"/>
                          <w:sz w:val="16"/>
                          <w:szCs w:val="16"/>
                        </w:rPr>
                        <w:t>Charity No.1147898</w:t>
                      </w:r>
                    </w:p>
                  </w:txbxContent>
                </v:textbox>
              </v:shape>
            </w:pict>
          </mc:Fallback>
        </mc:AlternateContent>
      </w:r>
    </w:p>
    <w:p w:rsidR="00067DD4" w:rsidRDefault="00B00ED1" w:rsidP="005D0BFE">
      <w:pPr>
        <w:rPr>
          <w:rFonts w:ascii="Arial" w:hAnsi="Arial" w:cs="Arial"/>
          <w:b/>
          <w:sz w:val="16"/>
          <w:szCs w:val="16"/>
        </w:rPr>
      </w:pPr>
      <w:r>
        <w:rPr>
          <w:rFonts w:ascii="Arial" w:hAnsi="Arial" w:cs="Arial"/>
          <w:b/>
          <w:sz w:val="16"/>
          <w:szCs w:val="16"/>
        </w:rPr>
        <w:t xml:space="preserve">                                                         </w:t>
      </w:r>
      <w:r w:rsidR="00067DD4" w:rsidRPr="00721DF8">
        <w:rPr>
          <w:rFonts w:ascii="Arial" w:hAnsi="Arial" w:cs="Arial"/>
          <w:b/>
          <w:sz w:val="16"/>
          <w:szCs w:val="16"/>
        </w:rPr>
        <w:t>www.</w:t>
      </w:r>
      <w:r w:rsidR="00067DD4">
        <w:rPr>
          <w:rFonts w:ascii="Arial" w:hAnsi="Arial" w:cs="Arial"/>
          <w:b/>
          <w:sz w:val="16"/>
          <w:szCs w:val="16"/>
        </w:rPr>
        <w:t xml:space="preserve">horseshoesandhandprints.org </w:t>
      </w:r>
      <w:r w:rsidR="005D0BFE">
        <w:rPr>
          <w:rFonts w:ascii="Arial" w:hAnsi="Arial" w:cs="Arial"/>
          <w:b/>
          <w:sz w:val="16"/>
          <w:szCs w:val="16"/>
        </w:rPr>
        <w:t xml:space="preserve"> </w:t>
      </w:r>
    </w:p>
    <w:p w:rsidR="005D0BFE" w:rsidRPr="00067DD4" w:rsidRDefault="005D0BFE" w:rsidP="00067DD4">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D77AB3" w:rsidRPr="00A16585" w:rsidTr="00920306">
        <w:tc>
          <w:tcPr>
            <w:tcW w:w="9816" w:type="dxa"/>
            <w:shd w:val="clear" w:color="auto" w:fill="auto"/>
          </w:tcPr>
          <w:p w:rsidR="00D77AB3" w:rsidRPr="00A16585" w:rsidRDefault="00D77AB3" w:rsidP="00D77AB3">
            <w:pPr>
              <w:rPr>
                <w:rFonts w:ascii="Arial" w:hAnsi="Arial" w:cs="Arial"/>
                <w:b/>
                <w:sz w:val="20"/>
                <w:szCs w:val="20"/>
              </w:rPr>
            </w:pPr>
          </w:p>
          <w:p w:rsidR="00D77AB3" w:rsidRPr="00A16585" w:rsidRDefault="00D77AB3" w:rsidP="00D77AB3">
            <w:pPr>
              <w:rPr>
                <w:rFonts w:ascii="Arial" w:hAnsi="Arial" w:cs="Arial"/>
                <w:b/>
                <w:sz w:val="20"/>
                <w:szCs w:val="20"/>
              </w:rPr>
            </w:pPr>
            <w:r w:rsidRPr="00A16585">
              <w:rPr>
                <w:rFonts w:ascii="Arial" w:hAnsi="Arial" w:cs="Arial"/>
                <w:b/>
                <w:sz w:val="20"/>
                <w:szCs w:val="20"/>
              </w:rPr>
              <w:t>DETAILS OF SUPPORTER:</w:t>
            </w:r>
            <w:r w:rsidR="00B00ED1">
              <w:rPr>
                <w:rFonts w:ascii="Arial" w:hAnsi="Arial" w:cs="Arial"/>
                <w:b/>
                <w:sz w:val="20"/>
                <w:szCs w:val="20"/>
              </w:rPr>
              <w:t xml:space="preserve"> </w:t>
            </w:r>
            <w:r w:rsidR="00B00ED1" w:rsidRPr="00B00ED1">
              <w:rPr>
                <w:rFonts w:ascii="Arial" w:hAnsi="Arial" w:cs="Arial"/>
                <w:i/>
                <w:sz w:val="20"/>
                <w:szCs w:val="20"/>
              </w:rPr>
              <w:t>(please print or type)</w:t>
            </w:r>
          </w:p>
          <w:p w:rsidR="00D77AB3" w:rsidRPr="00A16585" w:rsidRDefault="00D77AB3" w:rsidP="00D77AB3">
            <w:pPr>
              <w:rPr>
                <w:rFonts w:ascii="Arial" w:hAnsi="Arial" w:cs="Arial"/>
                <w:b/>
                <w:sz w:val="20"/>
                <w:szCs w:val="20"/>
              </w:rPr>
            </w:pPr>
          </w:p>
          <w:p w:rsidR="00D77AB3" w:rsidRPr="00A16585" w:rsidRDefault="00D77AB3" w:rsidP="00B1741E">
            <w:pPr>
              <w:spacing w:line="276" w:lineRule="auto"/>
              <w:jc w:val="both"/>
              <w:rPr>
                <w:rFonts w:ascii="Arial" w:hAnsi="Arial" w:cs="Arial"/>
                <w:b/>
                <w:sz w:val="20"/>
                <w:szCs w:val="20"/>
              </w:rPr>
            </w:pPr>
            <w:r w:rsidRPr="00A16585">
              <w:rPr>
                <w:rFonts w:ascii="Arial" w:hAnsi="Arial" w:cs="Arial"/>
                <w:b/>
                <w:sz w:val="20"/>
                <w:szCs w:val="20"/>
              </w:rPr>
              <w:t>Title …………     Forename(s) ……………………………</w:t>
            </w:r>
            <w:r w:rsidR="00FF62D1" w:rsidRPr="00A16585">
              <w:rPr>
                <w:rFonts w:ascii="Arial" w:hAnsi="Arial" w:cs="Arial"/>
                <w:b/>
                <w:sz w:val="20"/>
                <w:szCs w:val="20"/>
              </w:rPr>
              <w:t>…………</w:t>
            </w:r>
            <w:r w:rsidRPr="00A16585">
              <w:rPr>
                <w:rFonts w:ascii="Arial" w:hAnsi="Arial" w:cs="Arial"/>
                <w:b/>
                <w:sz w:val="20"/>
                <w:szCs w:val="20"/>
              </w:rPr>
              <w:t xml:space="preserve"> Surname …………………………</w:t>
            </w:r>
            <w:r w:rsidR="00FF62D1" w:rsidRPr="00A16585">
              <w:rPr>
                <w:rFonts w:ascii="Arial" w:hAnsi="Arial" w:cs="Arial"/>
                <w:b/>
                <w:sz w:val="20"/>
                <w:szCs w:val="20"/>
              </w:rPr>
              <w:t>…………</w:t>
            </w:r>
          </w:p>
          <w:p w:rsidR="00D77AB3" w:rsidRPr="00A16585" w:rsidRDefault="00D77AB3" w:rsidP="00B1741E">
            <w:pPr>
              <w:spacing w:line="276" w:lineRule="auto"/>
              <w:jc w:val="both"/>
              <w:rPr>
                <w:rFonts w:ascii="Arial" w:hAnsi="Arial" w:cs="Arial"/>
                <w:b/>
                <w:sz w:val="20"/>
                <w:szCs w:val="20"/>
              </w:rPr>
            </w:pPr>
          </w:p>
          <w:p w:rsidR="00D77AB3" w:rsidRPr="00A16585" w:rsidRDefault="00D77AB3" w:rsidP="00B1741E">
            <w:pPr>
              <w:spacing w:line="276" w:lineRule="auto"/>
              <w:jc w:val="both"/>
              <w:rPr>
                <w:rFonts w:ascii="Arial" w:hAnsi="Arial" w:cs="Arial"/>
                <w:b/>
                <w:sz w:val="20"/>
                <w:szCs w:val="20"/>
              </w:rPr>
            </w:pPr>
            <w:r w:rsidRPr="00A16585">
              <w:rPr>
                <w:rFonts w:ascii="Arial" w:hAnsi="Arial" w:cs="Arial"/>
                <w:b/>
                <w:sz w:val="20"/>
                <w:szCs w:val="20"/>
              </w:rPr>
              <w:t>Home Address ……………………………………………………………………………………</w:t>
            </w:r>
            <w:r w:rsidR="00FF62D1" w:rsidRPr="00A16585">
              <w:rPr>
                <w:rFonts w:ascii="Arial" w:hAnsi="Arial" w:cs="Arial"/>
                <w:b/>
                <w:sz w:val="20"/>
                <w:szCs w:val="20"/>
              </w:rPr>
              <w:t>……………………..</w:t>
            </w:r>
          </w:p>
          <w:p w:rsidR="00D77AB3" w:rsidRPr="00A16585" w:rsidRDefault="00D77AB3" w:rsidP="00B1741E">
            <w:pPr>
              <w:spacing w:line="276" w:lineRule="auto"/>
              <w:jc w:val="both"/>
              <w:rPr>
                <w:rFonts w:ascii="Arial" w:hAnsi="Arial" w:cs="Arial"/>
                <w:b/>
                <w:sz w:val="20"/>
                <w:szCs w:val="20"/>
              </w:rPr>
            </w:pPr>
          </w:p>
          <w:p w:rsidR="00D77AB3" w:rsidRPr="00A16585" w:rsidRDefault="00D77AB3" w:rsidP="00B1741E">
            <w:pPr>
              <w:spacing w:line="276" w:lineRule="auto"/>
              <w:jc w:val="both"/>
              <w:rPr>
                <w:rFonts w:ascii="Arial" w:hAnsi="Arial" w:cs="Arial"/>
                <w:b/>
                <w:sz w:val="20"/>
                <w:szCs w:val="20"/>
              </w:rPr>
            </w:pPr>
            <w:r w:rsidRPr="00A16585">
              <w:rPr>
                <w:rFonts w:ascii="Arial" w:hAnsi="Arial" w:cs="Arial"/>
                <w:b/>
                <w:sz w:val="20"/>
                <w:szCs w:val="20"/>
              </w:rPr>
              <w:t>…………………………………………………………………………………………………………</w:t>
            </w:r>
            <w:r w:rsidR="00FF62D1" w:rsidRPr="00A16585">
              <w:rPr>
                <w:rFonts w:ascii="Arial" w:hAnsi="Arial" w:cs="Arial"/>
                <w:b/>
                <w:sz w:val="20"/>
                <w:szCs w:val="20"/>
              </w:rPr>
              <w:t>……………………</w:t>
            </w:r>
          </w:p>
          <w:p w:rsidR="00D77AB3" w:rsidRPr="00A16585" w:rsidRDefault="00D77AB3" w:rsidP="00B1741E">
            <w:pPr>
              <w:spacing w:line="276" w:lineRule="auto"/>
              <w:jc w:val="both"/>
              <w:rPr>
                <w:rFonts w:ascii="Arial" w:hAnsi="Arial" w:cs="Arial"/>
                <w:b/>
                <w:sz w:val="20"/>
                <w:szCs w:val="20"/>
              </w:rPr>
            </w:pPr>
          </w:p>
          <w:p w:rsidR="00D77AB3" w:rsidRPr="00A16585" w:rsidRDefault="00D77AB3" w:rsidP="00B1741E">
            <w:pPr>
              <w:spacing w:line="276" w:lineRule="auto"/>
              <w:jc w:val="both"/>
              <w:rPr>
                <w:rFonts w:ascii="Arial" w:hAnsi="Arial" w:cs="Arial"/>
                <w:b/>
                <w:sz w:val="20"/>
                <w:szCs w:val="20"/>
              </w:rPr>
            </w:pPr>
            <w:r w:rsidRPr="00A16585">
              <w:rPr>
                <w:rFonts w:ascii="Arial" w:hAnsi="Arial" w:cs="Arial"/>
                <w:b/>
                <w:sz w:val="20"/>
                <w:szCs w:val="20"/>
              </w:rPr>
              <w:t>Postcode …………………………….</w:t>
            </w:r>
            <w:r w:rsidR="0011639B" w:rsidRPr="00A16585">
              <w:rPr>
                <w:rFonts w:ascii="Arial" w:hAnsi="Arial" w:cs="Arial"/>
                <w:b/>
                <w:sz w:val="20"/>
                <w:szCs w:val="20"/>
              </w:rPr>
              <w:t xml:space="preserve">   Telephone …………………………………</w:t>
            </w:r>
            <w:r w:rsidR="00920306">
              <w:rPr>
                <w:rFonts w:ascii="Arial" w:hAnsi="Arial" w:cs="Arial"/>
                <w:b/>
                <w:sz w:val="20"/>
                <w:szCs w:val="20"/>
              </w:rPr>
              <w:t>…………..</w:t>
            </w:r>
            <w:r w:rsidR="0011639B" w:rsidRPr="00A16585">
              <w:rPr>
                <w:rFonts w:ascii="Arial" w:hAnsi="Arial" w:cs="Arial"/>
                <w:b/>
                <w:sz w:val="20"/>
                <w:szCs w:val="20"/>
              </w:rPr>
              <w:t>……………………</w:t>
            </w:r>
          </w:p>
          <w:p w:rsidR="0011639B" w:rsidRPr="00A16585" w:rsidRDefault="0011639B" w:rsidP="00B1741E">
            <w:pPr>
              <w:spacing w:line="276" w:lineRule="auto"/>
              <w:jc w:val="both"/>
              <w:rPr>
                <w:rFonts w:ascii="Arial" w:hAnsi="Arial" w:cs="Arial"/>
                <w:b/>
                <w:sz w:val="20"/>
                <w:szCs w:val="20"/>
              </w:rPr>
            </w:pPr>
          </w:p>
          <w:p w:rsidR="0011639B" w:rsidRPr="00A16585" w:rsidRDefault="0011639B" w:rsidP="00B1741E">
            <w:pPr>
              <w:spacing w:line="276" w:lineRule="auto"/>
              <w:jc w:val="both"/>
              <w:rPr>
                <w:rFonts w:ascii="Arial" w:hAnsi="Arial" w:cs="Arial"/>
                <w:b/>
                <w:sz w:val="20"/>
                <w:szCs w:val="20"/>
              </w:rPr>
            </w:pPr>
            <w:r w:rsidRPr="00A16585">
              <w:rPr>
                <w:rFonts w:ascii="Arial" w:hAnsi="Arial" w:cs="Arial"/>
                <w:b/>
                <w:sz w:val="20"/>
                <w:szCs w:val="20"/>
              </w:rPr>
              <w:t>Email address ……………………………………………………</w:t>
            </w:r>
            <w:r w:rsidR="00920306">
              <w:rPr>
                <w:rFonts w:ascii="Arial" w:hAnsi="Arial" w:cs="Arial"/>
                <w:b/>
                <w:sz w:val="20"/>
                <w:szCs w:val="20"/>
              </w:rPr>
              <w:t>………………………..……………</w:t>
            </w:r>
            <w:r w:rsidRPr="00A16585">
              <w:rPr>
                <w:rFonts w:ascii="Arial" w:hAnsi="Arial" w:cs="Arial"/>
                <w:b/>
                <w:sz w:val="20"/>
                <w:szCs w:val="20"/>
              </w:rPr>
              <w:t>………………</w:t>
            </w:r>
            <w:r w:rsidR="00C639DF">
              <w:rPr>
                <w:rFonts w:ascii="Arial" w:hAnsi="Arial" w:cs="Arial"/>
                <w:b/>
                <w:sz w:val="20"/>
                <w:szCs w:val="20"/>
              </w:rPr>
              <w:t>.</w:t>
            </w:r>
          </w:p>
          <w:p w:rsidR="00D77AB3" w:rsidRPr="00A16585" w:rsidRDefault="00D77AB3" w:rsidP="00D77AB3">
            <w:pPr>
              <w:rPr>
                <w:rFonts w:ascii="Arial" w:hAnsi="Arial" w:cs="Arial"/>
                <w:b/>
                <w:sz w:val="20"/>
                <w:szCs w:val="20"/>
              </w:rPr>
            </w:pPr>
          </w:p>
        </w:tc>
      </w:tr>
      <w:tr w:rsidR="00B1741E" w:rsidRPr="00A16585" w:rsidTr="00920306">
        <w:tc>
          <w:tcPr>
            <w:tcW w:w="9816" w:type="dxa"/>
            <w:shd w:val="clear" w:color="auto" w:fill="auto"/>
          </w:tcPr>
          <w:p w:rsidR="00B1741E" w:rsidRDefault="00B1741E" w:rsidP="00B1741E">
            <w:pPr>
              <w:rPr>
                <w:rFonts w:ascii="Arial" w:hAnsi="Arial" w:cs="Arial"/>
                <w:b/>
                <w:sz w:val="18"/>
                <w:szCs w:val="18"/>
              </w:rPr>
            </w:pPr>
          </w:p>
          <w:p w:rsidR="00B1741E" w:rsidRPr="00A16585" w:rsidRDefault="00B1741E" w:rsidP="00B1741E">
            <w:pPr>
              <w:rPr>
                <w:rFonts w:ascii="Arial" w:hAnsi="Arial" w:cs="Arial"/>
                <w:b/>
                <w:sz w:val="18"/>
                <w:szCs w:val="18"/>
              </w:rPr>
            </w:pPr>
            <w:r w:rsidRPr="00A16585">
              <w:rPr>
                <w:rFonts w:ascii="Arial" w:hAnsi="Arial" w:cs="Arial"/>
                <w:b/>
                <w:sz w:val="18"/>
                <w:szCs w:val="18"/>
              </w:rPr>
              <w:t>I am interested in:</w:t>
            </w:r>
          </w:p>
          <w:p w:rsidR="00B1741E" w:rsidRPr="00A16585" w:rsidRDefault="00B1741E" w:rsidP="00B1741E">
            <w:pPr>
              <w:rPr>
                <w:rFonts w:ascii="Arial" w:hAnsi="Arial" w:cs="Arial"/>
                <w:sz w:val="18"/>
                <w:szCs w:val="18"/>
              </w:rPr>
            </w:pPr>
          </w:p>
          <w:p w:rsidR="00B1741E" w:rsidRPr="00A16585" w:rsidRDefault="00B1741E" w:rsidP="00B1741E">
            <w:pPr>
              <w:rPr>
                <w:rFonts w:ascii="Arial" w:hAnsi="Arial" w:cs="Arial"/>
                <w:b/>
                <w:sz w:val="18"/>
                <w:szCs w:val="18"/>
              </w:rPr>
            </w:pPr>
            <w:r w:rsidRPr="00A16585">
              <w:rPr>
                <w:rFonts w:ascii="Arial" w:hAnsi="Arial" w:cs="Arial"/>
                <w:b/>
                <w:sz w:val="18"/>
                <w:szCs w:val="18"/>
              </w:rPr>
              <w:t xml:space="preserve">Fundraising for </w:t>
            </w:r>
            <w:r>
              <w:rPr>
                <w:rFonts w:ascii="Arial" w:hAnsi="Arial" w:cs="Arial"/>
                <w:b/>
                <w:sz w:val="18"/>
                <w:szCs w:val="18"/>
              </w:rPr>
              <w:t>HAH</w:t>
            </w:r>
            <w:r w:rsidRPr="00A16585">
              <w:rPr>
                <w:rFonts w:ascii="Arial" w:hAnsi="Arial" w:cs="Arial"/>
                <w:b/>
                <w:sz w:val="18"/>
                <w:szCs w:val="18"/>
              </w:rPr>
              <w:t xml:space="preserve"> </w:t>
            </w:r>
            <w:r w:rsidRPr="00A16585">
              <w:rPr>
                <w:rFonts w:ascii="Arial" w:hAnsi="Arial" w:cs="Arial"/>
                <w:b/>
                <w:sz w:val="18"/>
                <w:szCs w:val="18"/>
              </w:rPr>
              <w:sym w:font="Wingdings" w:char="F06F"/>
            </w:r>
            <w:r w:rsidRPr="00A16585">
              <w:rPr>
                <w:rFonts w:ascii="Arial" w:hAnsi="Arial" w:cs="Arial"/>
                <w:b/>
                <w:sz w:val="18"/>
                <w:szCs w:val="18"/>
              </w:rPr>
              <w:t xml:space="preserve">           Volunteering  </w:t>
            </w:r>
            <w:r w:rsidRPr="00A16585">
              <w:rPr>
                <w:rFonts w:ascii="Arial" w:hAnsi="Arial" w:cs="Arial"/>
                <w:b/>
                <w:sz w:val="18"/>
                <w:szCs w:val="18"/>
              </w:rPr>
              <w:sym w:font="Wingdings" w:char="F06F"/>
            </w:r>
          </w:p>
          <w:p w:rsidR="00B1741E" w:rsidRPr="00A16585" w:rsidRDefault="00B1741E" w:rsidP="00B1741E">
            <w:pPr>
              <w:rPr>
                <w:rFonts w:ascii="Arial" w:hAnsi="Arial" w:cs="Arial"/>
                <w:b/>
                <w:sz w:val="18"/>
                <w:szCs w:val="18"/>
              </w:rPr>
            </w:pPr>
          </w:p>
          <w:p w:rsidR="00B1741E" w:rsidRPr="00A16585" w:rsidRDefault="00B1741E" w:rsidP="00B1741E">
            <w:pPr>
              <w:rPr>
                <w:rFonts w:ascii="Arial" w:hAnsi="Arial" w:cs="Arial"/>
                <w:b/>
                <w:sz w:val="18"/>
                <w:szCs w:val="18"/>
              </w:rPr>
            </w:pPr>
            <w:r w:rsidRPr="00A16585">
              <w:rPr>
                <w:rFonts w:ascii="Arial" w:hAnsi="Arial" w:cs="Arial"/>
                <w:b/>
                <w:sz w:val="18"/>
                <w:szCs w:val="18"/>
              </w:rPr>
              <w:t>I would like to receive:</w:t>
            </w:r>
          </w:p>
          <w:p w:rsidR="00B1741E" w:rsidRPr="00A16585" w:rsidRDefault="00B1741E" w:rsidP="00B1741E">
            <w:pPr>
              <w:rPr>
                <w:rFonts w:ascii="Arial" w:hAnsi="Arial" w:cs="Arial"/>
                <w:b/>
                <w:sz w:val="18"/>
                <w:szCs w:val="18"/>
              </w:rPr>
            </w:pPr>
          </w:p>
          <w:p w:rsidR="00B1741E" w:rsidRPr="00A16585" w:rsidRDefault="00B1741E" w:rsidP="00B1741E">
            <w:pPr>
              <w:rPr>
                <w:rFonts w:ascii="Arial" w:hAnsi="Arial" w:cs="Arial"/>
                <w:b/>
                <w:sz w:val="18"/>
                <w:szCs w:val="18"/>
              </w:rPr>
            </w:pPr>
            <w:r w:rsidRPr="00A16585">
              <w:rPr>
                <w:rFonts w:ascii="Arial" w:hAnsi="Arial" w:cs="Arial"/>
                <w:b/>
                <w:sz w:val="18"/>
                <w:szCs w:val="18"/>
              </w:rPr>
              <w:t>Email newsletter</w:t>
            </w:r>
            <w:r>
              <w:rPr>
                <w:rFonts w:ascii="Arial" w:hAnsi="Arial" w:cs="Arial"/>
                <w:b/>
                <w:sz w:val="18"/>
                <w:szCs w:val="18"/>
              </w:rPr>
              <w:t>/updates</w:t>
            </w:r>
            <w:r w:rsidRPr="00A16585">
              <w:rPr>
                <w:rFonts w:ascii="Arial" w:hAnsi="Arial" w:cs="Arial"/>
                <w:b/>
                <w:sz w:val="18"/>
                <w:szCs w:val="18"/>
              </w:rPr>
              <w:t xml:space="preserve">  </w:t>
            </w:r>
            <w:r w:rsidRPr="00A16585">
              <w:rPr>
                <w:rFonts w:ascii="Arial" w:hAnsi="Arial" w:cs="Arial"/>
                <w:b/>
                <w:sz w:val="18"/>
                <w:szCs w:val="18"/>
              </w:rPr>
              <w:sym w:font="Wingdings" w:char="F06F"/>
            </w:r>
            <w:r w:rsidRPr="00A16585">
              <w:rPr>
                <w:rFonts w:ascii="Arial" w:hAnsi="Arial" w:cs="Arial"/>
                <w:b/>
                <w:sz w:val="18"/>
                <w:szCs w:val="18"/>
              </w:rPr>
              <w:t xml:space="preserve">         Invitations to future Open Days /Events  </w:t>
            </w:r>
            <w:r w:rsidRPr="00A16585">
              <w:rPr>
                <w:rFonts w:ascii="Arial" w:hAnsi="Arial" w:cs="Arial"/>
                <w:b/>
                <w:sz w:val="18"/>
                <w:szCs w:val="18"/>
              </w:rPr>
              <w:sym w:font="Wingdings" w:char="F06F"/>
            </w:r>
            <w:r w:rsidRPr="00A16585">
              <w:rPr>
                <w:rFonts w:ascii="Arial" w:hAnsi="Arial" w:cs="Arial"/>
                <w:b/>
                <w:sz w:val="18"/>
                <w:szCs w:val="18"/>
              </w:rPr>
              <w:t xml:space="preserve">        </w:t>
            </w:r>
          </w:p>
          <w:p w:rsidR="00B1741E" w:rsidRPr="00A16585" w:rsidRDefault="00B1741E" w:rsidP="00D77AB3">
            <w:pPr>
              <w:rPr>
                <w:rFonts w:ascii="Arial" w:hAnsi="Arial" w:cs="Arial"/>
                <w:b/>
                <w:sz w:val="20"/>
                <w:szCs w:val="20"/>
              </w:rPr>
            </w:pPr>
          </w:p>
        </w:tc>
      </w:tr>
    </w:tbl>
    <w:p w:rsidR="00FF62D1" w:rsidRPr="00067DD4" w:rsidRDefault="00FF62D1" w:rsidP="00FF62D1">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B1741E" w:rsidRPr="00A16585" w:rsidTr="00B1741E">
        <w:trPr>
          <w:trHeight w:val="1865"/>
        </w:trPr>
        <w:tc>
          <w:tcPr>
            <w:tcW w:w="9849" w:type="dxa"/>
            <w:shd w:val="clear" w:color="auto" w:fill="auto"/>
          </w:tcPr>
          <w:p w:rsidR="00B1741E" w:rsidRDefault="00B1741E" w:rsidP="00B1741E">
            <w:pPr>
              <w:rPr>
                <w:rFonts w:ascii="Arial" w:hAnsi="Arial" w:cs="Arial"/>
                <w:b/>
                <w:sz w:val="18"/>
                <w:szCs w:val="18"/>
              </w:rPr>
            </w:pPr>
          </w:p>
          <w:p w:rsidR="00B1741E" w:rsidRDefault="00B1741E" w:rsidP="00B1741E">
            <w:pPr>
              <w:jc w:val="both"/>
              <w:rPr>
                <w:rFonts w:ascii="Arial" w:hAnsi="Arial" w:cs="Arial"/>
                <w:b/>
                <w:sz w:val="20"/>
                <w:szCs w:val="20"/>
              </w:rPr>
            </w:pPr>
            <w:r w:rsidRPr="00A16585">
              <w:rPr>
                <w:rFonts w:ascii="Arial" w:hAnsi="Arial" w:cs="Arial"/>
                <w:b/>
                <w:sz w:val="20"/>
                <w:szCs w:val="20"/>
              </w:rPr>
              <w:t xml:space="preserve">DETAILS OF DONATION: </w:t>
            </w:r>
          </w:p>
          <w:p w:rsidR="00B1741E" w:rsidRDefault="00B1741E" w:rsidP="00B1741E">
            <w:pPr>
              <w:jc w:val="both"/>
              <w:rPr>
                <w:rFonts w:ascii="Arial" w:hAnsi="Arial" w:cs="Arial"/>
                <w:b/>
                <w:sz w:val="20"/>
                <w:szCs w:val="20"/>
              </w:rPr>
            </w:pPr>
          </w:p>
          <w:p w:rsidR="00B1741E" w:rsidRDefault="00B1741E" w:rsidP="00B1741E">
            <w:pPr>
              <w:jc w:val="center"/>
              <w:rPr>
                <w:rFonts w:ascii="Arial" w:hAnsi="Arial" w:cs="Arial"/>
                <w:b/>
                <w:sz w:val="22"/>
                <w:szCs w:val="22"/>
              </w:rPr>
            </w:pPr>
            <w:r>
              <w:rPr>
                <w:rFonts w:ascii="Arial" w:hAnsi="Arial" w:cs="Arial"/>
                <w:b/>
                <w:noProof/>
                <w:sz w:val="20"/>
                <w:szCs w:val="20"/>
                <w:lang w:eastAsia="en-GB"/>
              </w:rPr>
              <mc:AlternateContent>
                <mc:Choice Requires="wps">
                  <w:drawing>
                    <wp:anchor distT="0" distB="0" distL="114300" distR="114300" simplePos="0" relativeHeight="251670528" behindDoc="0" locked="0" layoutInCell="1" allowOverlap="1" wp14:anchorId="26A6FB4A" wp14:editId="6F0318D3">
                      <wp:simplePos x="0" y="0"/>
                      <wp:positionH relativeFrom="column">
                        <wp:posOffset>1905</wp:posOffset>
                      </wp:positionH>
                      <wp:positionV relativeFrom="paragraph">
                        <wp:posOffset>-10795</wp:posOffset>
                      </wp:positionV>
                      <wp:extent cx="1047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5pt;margin-top:-.85pt;width:8.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9hVmAIAAIwFAAAOAAAAZHJzL2Uyb0RvYy54bWysVE1v2zAMvQ/YfxB0X23nY+2COkWQIsOA&#10;oi3aDj2rshQbkEVNUuJkv36UZLtZV+wwzAdZFMlH8Ynk5dWhVWQvrGtAl7Q4yykRmkPV6G1Jvz9t&#10;Pl1Q4jzTFVOgRUmPwtGr5ccPl51ZiAnUoCphCYJot+hMSWvvzSLLHK9Fy9wZGKFRKcG2zKNot1ll&#10;WYforcomef4568BWxgIXzuHpdVLSZcSXUnB/J6UTnqiS4t18XG1cX8KaLS/ZYmuZqRveX4P9wy1a&#10;1mgMOkJdM8/IzjZ/QLUNt+BA+jMObQZSNlzEHDCbIn+TzWPNjIi5IDnOjDS5/wfLb/f3ljRVSeeU&#10;aNbiEz0gaUxvlSDzQE9n3AKtHs297SWH25DrQdo2/DELcoiUHkdKxcETjodFPjs/R2iOqmI6nc4j&#10;5dmrs7HOfxXQkrApqcXgkUi2v3EeA6LpYBJiadg0SsVXU5p0JZ0WCB80DlRTBWUUQv2ItbJkz/Dl&#10;/aEIqSDWiRVKSuNhSDClFHf+qESAUPpBSGQGk5ikAL9jMs6F9kVS1awSKdQ8x28INnjE0BEwIEu8&#10;5IjdAwyWCWTATnfu7YOriCU9Oud/u1hyHj1iZNB+dG4bDfY9AIVZ9ZGT/UBSoiaw9ALVEevGQmoo&#10;Z/imwfe7Yc7fM4sdhL2GU8Hf4SIV4DtBv6OkBvvzvfNgj4WNWko67MiSuh87ZgUl6pvGkv9SzGah&#10;haMwm59PULCnmpdTjd61a8CnL3D+GB63wd6rYSsttM84PFYhKqqY5hi7pNzbQVj7NClw/HCxWkUz&#10;bFvD/I1+NDyAB1ZDfT4dnpk1fRF7rP5bGLqXLd7UcrINnhpWOw+yiYX+ymvPN7Z8LJx+PIWZcipH&#10;q9chuvwFAAD//wMAUEsDBBQABgAIAAAAIQCWYH5D2gAAAAUBAAAPAAAAZHJzL2Rvd25yZXYueG1s&#10;TI9BS8NAEIXvgv9hGcGLtJtarTVmU0TIVbAWvU6zYxLNzobspkn+vdOTnh7De7z3TbabXKtO1IfG&#10;s4HVMgFFXHrbcGXg8F4stqBCRLbYeiYDMwXY5ZcXGabWj/xGp32slJRwSNFAHWOXah3KmhyGpe+I&#10;xfvyvcMoZ19p2+Mo5a7Vt0my0Q4bloUaO3qpqfzZD87A3We4+di+6jmJ7vDt3FzcD2NhzPXV9PwE&#10;KtIU/8Jwxhd0yIXp6Ae2QbUG1pIzsFg9gDq7G/njKPq4Bp1n+j99/gsAAP//AwBQSwECLQAUAAYA&#10;CAAAACEAtoM4kv4AAADhAQAAEwAAAAAAAAAAAAAAAAAAAAAAW0NvbnRlbnRfVHlwZXNdLnhtbFBL&#10;AQItABQABgAIAAAAIQA4/SH/1gAAAJQBAAALAAAAAAAAAAAAAAAAAC8BAABfcmVscy8ucmVsc1BL&#10;AQItABQABgAIAAAAIQC289hVmAIAAIwFAAAOAAAAAAAAAAAAAAAAAC4CAABkcnMvZTJvRG9jLnht&#10;bFBLAQItABQABgAIAAAAIQCWYH5D2gAAAAUBAAAPAAAAAAAAAAAAAAAAAPIEAABkcnMvZG93bnJl&#10;di54bWxQSwUGAAAAAAQABADzAAAA+QUAAAAA&#10;" filled="f" strokecolor="black [3213]" strokeweight=".25pt"/>
                  </w:pict>
                </mc:Fallback>
              </mc:AlternateContent>
            </w:r>
            <w:r>
              <w:rPr>
                <w:rFonts w:ascii="Arial" w:hAnsi="Arial" w:cs="Arial"/>
                <w:b/>
                <w:sz w:val="20"/>
                <w:szCs w:val="20"/>
              </w:rPr>
              <w:t xml:space="preserve">   </w:t>
            </w:r>
            <w:r w:rsidRPr="00A16585">
              <w:rPr>
                <w:rFonts w:ascii="Arial" w:hAnsi="Arial" w:cs="Arial"/>
                <w:b/>
                <w:sz w:val="20"/>
                <w:szCs w:val="20"/>
              </w:rPr>
              <w:t>I have instructed</w:t>
            </w:r>
            <w:r>
              <w:rPr>
                <w:rFonts w:ascii="Arial" w:hAnsi="Arial" w:cs="Arial"/>
                <w:b/>
                <w:sz w:val="20"/>
                <w:szCs w:val="20"/>
              </w:rPr>
              <w:t xml:space="preserve"> my bank to pay Horseshoes and </w:t>
            </w:r>
            <w:r w:rsidRPr="00067DD4">
              <w:rPr>
                <w:rFonts w:ascii="Arial" w:hAnsi="Arial" w:cs="Arial"/>
                <w:b/>
                <w:sz w:val="20"/>
                <w:szCs w:val="20"/>
              </w:rPr>
              <w:t>Handprints Sort Code 20-85-26, A/c No. 13533751</w:t>
            </w:r>
          </w:p>
          <w:p w:rsidR="00B1741E" w:rsidRPr="00067DD4" w:rsidRDefault="00B1741E" w:rsidP="00B1741E">
            <w:pPr>
              <w:jc w:val="right"/>
              <w:rPr>
                <w:rFonts w:ascii="Arial" w:hAnsi="Arial" w:cs="Arial"/>
                <w:sz w:val="20"/>
                <w:szCs w:val="20"/>
              </w:rPr>
            </w:pPr>
            <w:r w:rsidRPr="00FB045B">
              <w:rPr>
                <w:rFonts w:ascii="Arial" w:hAnsi="Arial" w:cs="Arial"/>
                <w:sz w:val="20"/>
                <w:szCs w:val="20"/>
              </w:rPr>
              <w:t>(I promise to inform the charity</w:t>
            </w:r>
            <w:r>
              <w:rPr>
                <w:rFonts w:ascii="Arial" w:hAnsi="Arial" w:cs="Arial"/>
                <w:sz w:val="20"/>
                <w:szCs w:val="20"/>
              </w:rPr>
              <w:t xml:space="preserve"> </w:t>
            </w:r>
            <w:r w:rsidRPr="00FB045B">
              <w:rPr>
                <w:rFonts w:ascii="Arial" w:hAnsi="Arial" w:cs="Arial"/>
                <w:sz w:val="20"/>
                <w:szCs w:val="20"/>
              </w:rPr>
              <w:t>should I discontinue my support)</w:t>
            </w:r>
          </w:p>
          <w:p w:rsidR="00B1741E" w:rsidRDefault="00B1741E" w:rsidP="00B1741E">
            <w:pPr>
              <w:jc w:val="both"/>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71552" behindDoc="0" locked="0" layoutInCell="1" allowOverlap="1" wp14:anchorId="64DC59C6" wp14:editId="746CFC55">
                      <wp:simplePos x="0" y="0"/>
                      <wp:positionH relativeFrom="column">
                        <wp:posOffset>-7620</wp:posOffset>
                      </wp:positionH>
                      <wp:positionV relativeFrom="paragraph">
                        <wp:posOffset>106680</wp:posOffset>
                      </wp:positionV>
                      <wp:extent cx="1047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pt;margin-top:8.4pt;width:8.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nNmAIAAIwFAAAOAAAAZHJzL2Uyb0RvYy54bWysVFFv2yAQfp+0/4B4X21nSbtFdaqoVadJ&#10;VVe1nfpMMcRImGNA4mS/fgfYbtZVe5jmB8xxd99xH3d3frHvNNkJ5xWYmlYnJSXCcGiU2dT0++P1&#10;h0+U+MBMwzQYUdOD8PRi9f7deW+XYgYt6EY4giDGL3tb0zYEuywKz1vRMX8CVhhUSnAdCyi6TdE4&#10;1iN6p4tZWZ4WPbjGOuDCezy9ykq6SvhSCh6+SelFILqmeLeQVpfW57gWq3O23DhmW8WHa7B/uEXH&#10;lMGgE9QVC4xsnfoDqlPcgQcZTjh0BUipuEg5YDZV+Sqbh5ZZkXJBcrydaPL/D5bf7u4cUU1NTykx&#10;rMMnukfSmNloQU4jPb31S7R6sHdukDxuY6576br4xyzIPlF6mCgV+0A4Hlbl/OxsQQlHVbWYzctE&#10;efHibJ0PXwR0JG5q6jB4IpLtbnzAgGg6msRYBq6V1unVtCF9TT9WCB81HrRqojIJsX7EpXZkx/Dl&#10;w76KqSDWkRVK2uBhTDCnlHbhoEWE0OZeSGQGk5jlAL9jMs6FCVVWtawROdSixG8MNnqk0AkwIku8&#10;5IQ9AIyWGWTEznce7KOrSCU9OZd/u1h2njxSZDBhcu6UAfcWgMashsjZfiQpUxNZeobmgHXjIDeU&#10;t/xa4fvdMB/umMMOwl7DqRC+4SI14DvBsKOkBffzrfNoj4WNWkp67Mia+h9b5gQl+qvBkv9czeex&#10;hZMwX5zNUHDHmudjjdl2l4BPX+H8sTxto33Q41Y66J5weKxjVFQxwzF2TXlwo3AZ8qTA8cPFep3M&#10;sG0tCzfmwfIIHlmN9fm4f2LODkUcsPpvYexetnxVy9k2ehpYbwNIlQr9hdeBb2z5VDjDeIoz5VhO&#10;Vi9DdPULAAD//wMAUEsDBBQABgAIAAAAIQBWfc0P2wAAAAcBAAAPAAAAZHJzL2Rvd25yZXYueG1s&#10;TI/BTsMwDIbvSLxDZCQuaEs22FR1TSeE1CsSYxrXrDFtR+NUTbq2b493gqP9//r8OdtPrhVX7EPj&#10;ScNqqUAgld42VGk4fhaLBESIhqxpPaGGGQPs8/u7zKTWj/SB10OsBEMopEZDHWOXShnKGp0JS98h&#10;cfbte2cij30lbW9GhrtWrpXaSmca4gu16fCtxvLnMDgNL1/h6ZS8y1lFd7w4NxebYSy0fnyYXncg&#10;Ik7xrww3fVaHnJ3OfiAbRKthsVpzk/db/uCWb55BnJmtEpB5Jv/7578AAAD//wMAUEsBAi0AFAAG&#10;AAgAAAAhALaDOJL+AAAA4QEAABMAAAAAAAAAAAAAAAAAAAAAAFtDb250ZW50X1R5cGVzXS54bWxQ&#10;SwECLQAUAAYACAAAACEAOP0h/9YAAACUAQAACwAAAAAAAAAAAAAAAAAvAQAAX3JlbHMvLnJlbHNQ&#10;SwECLQAUAAYACAAAACEATVzJzZgCAACMBQAADgAAAAAAAAAAAAAAAAAuAgAAZHJzL2Uyb0RvYy54&#10;bWxQSwECLQAUAAYACAAAACEAVn3ND9sAAAAHAQAADwAAAAAAAAAAAAAAAADyBAAAZHJzL2Rvd25y&#10;ZXYueG1sUEsFBgAAAAAEAAQA8wAAAPoFAAAAAA==&#10;" filled="f" strokecolor="black [3213]" strokeweight=".25pt"/>
                  </w:pict>
                </mc:Fallback>
              </mc:AlternateContent>
            </w:r>
          </w:p>
          <w:p w:rsidR="00B1741E" w:rsidRDefault="00B1741E" w:rsidP="00B1741E">
            <w:pPr>
              <w:jc w:val="both"/>
              <w:rPr>
                <w:rFonts w:ascii="Arial" w:hAnsi="Arial" w:cs="Arial"/>
                <w:b/>
                <w:sz w:val="20"/>
                <w:szCs w:val="20"/>
              </w:rPr>
            </w:pPr>
            <w:r>
              <w:rPr>
                <w:rFonts w:ascii="Arial" w:hAnsi="Arial" w:cs="Arial"/>
                <w:b/>
                <w:sz w:val="20"/>
                <w:szCs w:val="20"/>
              </w:rPr>
              <w:t xml:space="preserve">     I enclose a cheque payable to Horseshoes and Handprints</w:t>
            </w:r>
          </w:p>
          <w:p w:rsidR="00B1741E" w:rsidRPr="00A16585" w:rsidRDefault="00B1741E" w:rsidP="00B1741E">
            <w:pPr>
              <w:jc w:val="both"/>
              <w:rPr>
                <w:rFonts w:ascii="Arial" w:hAnsi="Arial" w:cs="Arial"/>
                <w:b/>
                <w:sz w:val="20"/>
                <w:szCs w:val="20"/>
              </w:rPr>
            </w:pPr>
          </w:p>
          <w:p w:rsidR="00B1741E" w:rsidRPr="00A16585" w:rsidRDefault="00B1741E" w:rsidP="00B1741E">
            <w:pPr>
              <w:rPr>
                <w:rFonts w:ascii="Arial" w:hAnsi="Arial" w:cs="Arial"/>
                <w:b/>
                <w:sz w:val="20"/>
                <w:szCs w:val="20"/>
              </w:rPr>
            </w:pPr>
          </w:p>
          <w:p w:rsidR="00B1741E" w:rsidRPr="00A16585" w:rsidRDefault="00B1741E" w:rsidP="00B1741E">
            <w:pPr>
              <w:rPr>
                <w:rFonts w:ascii="Arial" w:hAnsi="Arial" w:cs="Arial"/>
                <w:b/>
                <w:sz w:val="20"/>
                <w:szCs w:val="20"/>
              </w:rPr>
            </w:pPr>
            <w:r w:rsidRPr="00A16585">
              <w:rPr>
                <w:rFonts w:ascii="Arial" w:hAnsi="Arial" w:cs="Arial"/>
                <w:b/>
                <w:sz w:val="20"/>
                <w:szCs w:val="20"/>
              </w:rPr>
              <w:t xml:space="preserve">Amount:   £ ……… SINGLE donation    </w:t>
            </w:r>
            <w:r>
              <w:rPr>
                <w:rFonts w:ascii="Arial" w:hAnsi="Arial" w:cs="Arial"/>
                <w:b/>
                <w:sz w:val="20"/>
                <w:szCs w:val="20"/>
              </w:rPr>
              <w:t>or</w:t>
            </w:r>
            <w:r w:rsidRPr="00A16585">
              <w:rPr>
                <w:rFonts w:ascii="Arial" w:hAnsi="Arial" w:cs="Arial"/>
                <w:b/>
                <w:sz w:val="20"/>
                <w:szCs w:val="20"/>
              </w:rPr>
              <w:t xml:space="preserve">     £…………  MONTHLY donation starting on.</w:t>
            </w:r>
            <w:r>
              <w:rPr>
                <w:rFonts w:ascii="Arial" w:hAnsi="Arial" w:cs="Arial"/>
                <w:b/>
                <w:sz w:val="20"/>
                <w:szCs w:val="20"/>
              </w:rPr>
              <w:t>..</w:t>
            </w:r>
            <w:r w:rsidRPr="00A16585">
              <w:rPr>
                <w:rFonts w:ascii="Arial" w:hAnsi="Arial" w:cs="Arial"/>
                <w:b/>
                <w:sz w:val="20"/>
                <w:szCs w:val="20"/>
              </w:rPr>
              <w:t>…/</w:t>
            </w:r>
            <w:r>
              <w:rPr>
                <w:rFonts w:ascii="Arial" w:hAnsi="Arial" w:cs="Arial"/>
                <w:b/>
                <w:sz w:val="20"/>
                <w:szCs w:val="20"/>
              </w:rPr>
              <w:t>..</w:t>
            </w:r>
            <w:r w:rsidRPr="00A16585">
              <w:rPr>
                <w:rFonts w:ascii="Arial" w:hAnsi="Arial" w:cs="Arial"/>
                <w:b/>
                <w:sz w:val="20"/>
                <w:szCs w:val="20"/>
              </w:rPr>
              <w:t>…/……</w:t>
            </w:r>
          </w:p>
          <w:p w:rsidR="00B1741E" w:rsidRDefault="00B1741E" w:rsidP="00B1741E">
            <w:pPr>
              <w:rPr>
                <w:rFonts w:ascii="Arial" w:hAnsi="Arial" w:cs="Arial"/>
                <w:b/>
                <w:sz w:val="20"/>
                <w:szCs w:val="20"/>
              </w:rPr>
            </w:pPr>
          </w:p>
          <w:p w:rsidR="00B1741E" w:rsidRPr="00A16585" w:rsidRDefault="00B1741E" w:rsidP="00B1741E">
            <w:pPr>
              <w:rPr>
                <w:rFonts w:ascii="Arial" w:hAnsi="Arial" w:cs="Arial"/>
                <w:b/>
                <w:sz w:val="20"/>
                <w:szCs w:val="20"/>
              </w:rPr>
            </w:pPr>
          </w:p>
          <w:p w:rsidR="00B1741E" w:rsidRPr="00A16585" w:rsidRDefault="00B1741E" w:rsidP="00B1741E">
            <w:pPr>
              <w:rPr>
                <w:rFonts w:ascii="Arial" w:hAnsi="Arial" w:cs="Arial"/>
                <w:b/>
                <w:sz w:val="20"/>
                <w:szCs w:val="20"/>
              </w:rPr>
            </w:pPr>
            <w:r w:rsidRPr="00A16585">
              <w:rPr>
                <w:rFonts w:ascii="Arial" w:hAnsi="Arial" w:cs="Arial"/>
                <w:b/>
                <w:sz w:val="18"/>
                <w:szCs w:val="18"/>
              </w:rPr>
              <w:t>Signature ……………………………………………………</w:t>
            </w:r>
            <w:r>
              <w:rPr>
                <w:rFonts w:ascii="Arial" w:hAnsi="Arial" w:cs="Arial"/>
                <w:b/>
                <w:sz w:val="18"/>
                <w:szCs w:val="18"/>
              </w:rPr>
              <w:t>…………</w:t>
            </w:r>
            <w:r w:rsidRPr="00A16585">
              <w:rPr>
                <w:rFonts w:ascii="Arial" w:hAnsi="Arial" w:cs="Arial"/>
                <w:b/>
                <w:sz w:val="20"/>
                <w:szCs w:val="20"/>
              </w:rPr>
              <w:t xml:space="preserve">                      Date …………………………</w:t>
            </w:r>
            <w:r>
              <w:rPr>
                <w:rFonts w:ascii="Arial" w:hAnsi="Arial" w:cs="Arial"/>
                <w:b/>
                <w:sz w:val="20"/>
                <w:szCs w:val="20"/>
              </w:rPr>
              <w:t>………</w:t>
            </w:r>
          </w:p>
          <w:p w:rsidR="00B1741E" w:rsidRPr="00C639DF" w:rsidRDefault="00B1741E" w:rsidP="00B1741E">
            <w:pPr>
              <w:rPr>
                <w:rFonts w:ascii="Arial" w:hAnsi="Arial" w:cs="Arial"/>
                <w:b/>
                <w:sz w:val="10"/>
                <w:szCs w:val="10"/>
              </w:rPr>
            </w:pPr>
          </w:p>
        </w:tc>
      </w:tr>
      <w:tr w:rsidR="00FF62D1" w:rsidRPr="00A16585" w:rsidTr="00B1741E">
        <w:trPr>
          <w:trHeight w:val="1865"/>
        </w:trPr>
        <w:tc>
          <w:tcPr>
            <w:tcW w:w="9849" w:type="dxa"/>
            <w:shd w:val="clear" w:color="auto" w:fill="auto"/>
          </w:tcPr>
          <w:p w:rsidR="00B1741E" w:rsidRDefault="00B1741E" w:rsidP="0006712A">
            <w:pPr>
              <w:jc w:val="both"/>
              <w:rPr>
                <w:rFonts w:ascii="Arial" w:hAnsi="Arial" w:cs="Arial"/>
                <w:b/>
                <w:sz w:val="20"/>
                <w:szCs w:val="20"/>
              </w:rPr>
            </w:pPr>
          </w:p>
          <w:p w:rsidR="00B1741E" w:rsidRDefault="00B1741E" w:rsidP="00B1741E">
            <w:pPr>
              <w:rPr>
                <w:rFonts w:ascii="Arial" w:hAnsi="Arial" w:cs="Arial"/>
                <w:b/>
                <w:color w:val="000000"/>
                <w:sz w:val="18"/>
                <w:szCs w:val="18"/>
              </w:rPr>
            </w:pPr>
            <w:r>
              <w:rPr>
                <w:rFonts w:ascii="Arial" w:hAnsi="Arial" w:cs="Arial"/>
                <w:b/>
                <w:i/>
                <w:color w:val="000000"/>
                <w:sz w:val="18"/>
                <w:szCs w:val="18"/>
              </w:rPr>
              <w:t>Gift Aid declaration:</w:t>
            </w:r>
            <w:r w:rsidRPr="0075190B">
              <w:rPr>
                <w:rFonts w:ascii="Arial" w:hAnsi="Arial" w:cs="Arial"/>
                <w:b/>
                <w:color w:val="000000"/>
                <w:sz w:val="18"/>
                <w:szCs w:val="18"/>
              </w:rPr>
              <w:t xml:space="preserve"> </w:t>
            </w:r>
            <w:r>
              <w:rPr>
                <w:rFonts w:ascii="Arial" w:hAnsi="Arial" w:cs="Arial"/>
                <w:b/>
                <w:color w:val="000000"/>
                <w:sz w:val="18"/>
                <w:szCs w:val="18"/>
              </w:rPr>
              <w:t xml:space="preserve">   </w:t>
            </w:r>
            <w:r w:rsidRPr="0075190B">
              <w:rPr>
                <w:rFonts w:ascii="Arial" w:hAnsi="Arial" w:cs="Arial"/>
                <w:b/>
                <w:color w:val="000000"/>
                <w:sz w:val="18"/>
                <w:szCs w:val="18"/>
              </w:rPr>
              <w:t>Are you a Tax Payer?</w:t>
            </w:r>
          </w:p>
          <w:p w:rsidR="00B1741E" w:rsidRPr="00C639DF" w:rsidRDefault="00B1741E" w:rsidP="00B1741E">
            <w:pPr>
              <w:rPr>
                <w:rFonts w:ascii="Arial" w:hAnsi="Arial" w:cs="Arial"/>
                <w:b/>
                <w:color w:val="000000"/>
                <w:sz w:val="10"/>
                <w:szCs w:val="10"/>
              </w:rPr>
            </w:pPr>
          </w:p>
          <w:p w:rsidR="00B1741E" w:rsidRDefault="00B1741E" w:rsidP="00B1741E">
            <w:pPr>
              <w:rPr>
                <w:rFonts w:ascii="Arial" w:hAnsi="Arial" w:cs="Arial"/>
                <w:b/>
                <w:color w:val="000000"/>
                <w:sz w:val="18"/>
                <w:szCs w:val="18"/>
              </w:rPr>
            </w:pPr>
            <w:r w:rsidRPr="0075190B">
              <w:rPr>
                <w:rFonts w:ascii="Arial" w:hAnsi="Arial" w:cs="Arial"/>
                <w:b/>
                <w:color w:val="000000"/>
                <w:sz w:val="18"/>
                <w:szCs w:val="18"/>
              </w:rPr>
              <w:t xml:space="preserve">If you are a tax payer please tick the first box so we can claim up to 25p for every £1 you give at no extra cost to you. </w:t>
            </w:r>
          </w:p>
          <w:p w:rsidR="00B1741E" w:rsidRPr="00067DD4" w:rsidRDefault="00B1741E" w:rsidP="00B1741E">
            <w:pPr>
              <w:rPr>
                <w:rFonts w:ascii="Arial" w:hAnsi="Arial" w:cs="Arial"/>
                <w:b/>
                <w:color w:val="000000"/>
                <w:sz w:val="8"/>
                <w:szCs w:val="8"/>
              </w:rPr>
            </w:pPr>
          </w:p>
          <w:p w:rsidR="00B1741E" w:rsidRDefault="00B1741E" w:rsidP="00C639DF">
            <w:pPr>
              <w:ind w:left="426"/>
              <w:rPr>
                <w:rFonts w:ascii="Arial" w:hAnsi="Arial" w:cs="Arial"/>
                <w:b/>
                <w:color w:val="000000"/>
                <w:sz w:val="18"/>
                <w:szCs w:val="18"/>
              </w:rPr>
            </w:pPr>
            <w:r>
              <w:rPr>
                <w:rFonts w:ascii="Arial" w:hAnsi="Arial" w:cs="Arial"/>
                <w:b/>
                <w:noProof/>
                <w:color w:val="000000"/>
                <w:sz w:val="18"/>
                <w:szCs w:val="18"/>
                <w:lang w:eastAsia="en-GB"/>
              </w:rPr>
              <mc:AlternateContent>
                <mc:Choice Requires="wps">
                  <w:drawing>
                    <wp:anchor distT="0" distB="0" distL="114300" distR="114300" simplePos="0" relativeHeight="251673600" behindDoc="0" locked="0" layoutInCell="1" allowOverlap="1" wp14:anchorId="558E5424" wp14:editId="503ED14D">
                      <wp:simplePos x="0" y="0"/>
                      <wp:positionH relativeFrom="column">
                        <wp:posOffset>1905</wp:posOffset>
                      </wp:positionH>
                      <wp:positionV relativeFrom="paragraph">
                        <wp:posOffset>27305</wp:posOffset>
                      </wp:positionV>
                      <wp:extent cx="1524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5pt;margin-top:2.15pt;width:12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WnmgIAAIwFAAAOAAAAZHJzL2Uyb0RvYy54bWysVE1v2zAMvQ/YfxB0X21nydoFdYogRYcB&#10;RRu0HXpWZCk2IIuapMTJfv0oyXaCrthhWA6KaJKP4uPH9c2hVWQvrGtAl7S4yCkRmkPV6G1Jf7zc&#10;fbqixHmmK6ZAi5IehaM3i48frjszFxOoQVXCEgTRbt6Zktbem3mWOV6LlrkLMEKjUoJtmUfRbrPK&#10;sg7RW5VN8vxL1oGtjAUunMOvt0lJFxFfSsH9o5ROeKJKim/z8bTx3IQzW1yz+dYyUze8fwb7h1e0&#10;rNEYdIS6ZZ6RnW3+gGobbsGB9Bcc2gykbLiIOWA2Rf4mm+eaGRFzQXKcGWly/w+WP+zXljRVSbFQ&#10;mrVYoickjemtEuQq0NMZN0erZ7O2veTwGnI9SNuGf8yCHCKlx5FScfCE48diNpnmSDxHVXFZTGeR&#10;8uzkbKzz3wS0JFxKajF4JJLt753HgGg6mIRYGu4apWLVlCZdST8Xl7Po4EA1VVAGs9g/YqUs2TOs&#10;vD8UIRXEOrNCSWn8GBJMKcWbPyoRIJR+EhKZwSQmKUDoyRMm41xoXyRVzSqRQs1y/A3BBo8YOgIG&#10;ZImPHLF7gMEygQzY6c29fXAVsaVH5/xvD0vOo0eMDNqPzm2jwb4HoDCrPnKyH0hK1ASWNlAdsW8s&#10;pIFyht81WL975vyaWZwgLDluBf+Ih1SAdYL+RkkN9td734M9NjZqKelwIkvqfu6YFZSo7xpb/msx&#10;nYYRjsJ0djlBwZ5rNucavWtXgKUvcP8YHq/B3qvhKi20r7g8liEqqpjmGLuk3NtBWPm0KXD9cLFc&#10;RjMcW8P8vX42PIAHVkN/vhxemTV9E3vs/gcYppfN3/Rysg2eGpY7D7KJjX7itecbRz42Tr+ewk45&#10;l6PVaYkufgMAAP//AwBQSwMEFAAGAAgAAAAhAIklRvPXAAAABAEAAA8AAABkcnMvZG93bnJldi54&#10;bWxMjkFLw0AQhe+C/2EZwYvYTVuVkmZTRMhVsJZ6nWanSTQ7G7KbJvn3Tk96erx5jzdftptcqy7U&#10;h8azgeUiAUVcettwZeDwWTxuQIWIbLH1TAZmCrDLb28yTK0f+YMu+1gpGeGQooE6xi7VOpQ1OQwL&#10;3xFLdva9wyi2r7TtcZRx1+pVkrxohw3Lhxo7equp/NkPzsDTV3g4bt71nER3+HZuLp6HsTDm/m56&#10;3YKKNMW/MlzxBR1yYTr5gW1QrYG19GRJRMLVVU9yXK5B55n+D5//AgAA//8DAFBLAQItABQABgAI&#10;AAAAIQC2gziS/gAAAOEBAAATAAAAAAAAAAAAAAAAAAAAAABbQ29udGVudF9UeXBlc10ueG1sUEsB&#10;Ai0AFAAGAAgAAAAhADj9If/WAAAAlAEAAAsAAAAAAAAAAAAAAAAALwEAAF9yZWxzLy5yZWxzUEsB&#10;Ai0AFAAGAAgAAAAhACmllaeaAgAAjAUAAA4AAAAAAAAAAAAAAAAALgIAAGRycy9lMm9Eb2MueG1s&#10;UEsBAi0AFAAGAAgAAAAhAIklRvPXAAAABAEAAA8AAAAAAAAAAAAAAAAA9AQAAGRycy9kb3ducmV2&#10;LnhtbFBLBQYAAAAABAAEAPMAAAD4BQAAAAA=&#10;" filled="f" strokecolor="black [3213]" strokeweight=".25pt"/>
                  </w:pict>
                </mc:Fallback>
              </mc:AlternateContent>
            </w:r>
            <w:r w:rsidRPr="0075190B">
              <w:rPr>
                <w:rFonts w:ascii="Arial" w:hAnsi="Arial" w:cs="Arial"/>
                <w:b/>
                <w:color w:val="000000"/>
                <w:sz w:val="18"/>
                <w:szCs w:val="18"/>
              </w:rPr>
              <w:t xml:space="preserve">Yes I </w:t>
            </w:r>
            <w:r>
              <w:rPr>
                <w:rFonts w:ascii="Arial" w:hAnsi="Arial" w:cs="Arial"/>
                <w:b/>
                <w:color w:val="000000"/>
                <w:sz w:val="18"/>
                <w:szCs w:val="18"/>
              </w:rPr>
              <w:t>am a UK taxpayer an</w:t>
            </w:r>
            <w:r w:rsidR="00C639DF">
              <w:rPr>
                <w:rFonts w:ascii="Arial" w:hAnsi="Arial" w:cs="Arial"/>
                <w:b/>
                <w:color w:val="000000"/>
                <w:sz w:val="18"/>
                <w:szCs w:val="18"/>
              </w:rPr>
              <w:t>d would like Charity No 1147898</w:t>
            </w:r>
            <w:r w:rsidR="00C639DF">
              <w:rPr>
                <w:rFonts w:ascii="Arial" w:hAnsi="Arial" w:cs="Arial"/>
                <w:b/>
                <w:color w:val="000000"/>
                <w:sz w:val="18"/>
                <w:szCs w:val="18"/>
                <w:vertAlign w:val="superscript"/>
              </w:rPr>
              <w:t>**</w:t>
            </w:r>
            <w:r w:rsidR="00C639DF">
              <w:rPr>
                <w:rFonts w:ascii="Arial" w:hAnsi="Arial" w:cs="Arial"/>
                <w:b/>
                <w:color w:val="000000"/>
                <w:sz w:val="18"/>
                <w:szCs w:val="18"/>
              </w:rPr>
              <w:t xml:space="preserve"> </w:t>
            </w:r>
            <w:r w:rsidRPr="0075190B">
              <w:rPr>
                <w:rFonts w:ascii="Arial" w:hAnsi="Arial" w:cs="Arial"/>
                <w:b/>
                <w:color w:val="000000"/>
                <w:sz w:val="18"/>
                <w:szCs w:val="18"/>
              </w:rPr>
              <w:t>to reclaim the tax on (</w:t>
            </w:r>
            <w:proofErr w:type="spellStart"/>
            <w:r w:rsidRPr="0075190B">
              <w:rPr>
                <w:rFonts w:ascii="Arial" w:hAnsi="Arial" w:cs="Arial"/>
                <w:b/>
                <w:color w:val="000000"/>
                <w:sz w:val="18"/>
                <w:szCs w:val="18"/>
              </w:rPr>
              <w:t>i</w:t>
            </w:r>
            <w:proofErr w:type="spellEnd"/>
            <w:r w:rsidRPr="0075190B">
              <w:rPr>
                <w:rFonts w:ascii="Arial" w:hAnsi="Arial" w:cs="Arial"/>
                <w:b/>
                <w:color w:val="000000"/>
                <w:sz w:val="18"/>
                <w:szCs w:val="18"/>
              </w:rPr>
              <w:t>) this</w:t>
            </w:r>
            <w:r>
              <w:rPr>
                <w:rFonts w:ascii="Arial" w:hAnsi="Arial" w:cs="Arial"/>
                <w:b/>
                <w:color w:val="000000"/>
                <w:sz w:val="18"/>
                <w:szCs w:val="18"/>
              </w:rPr>
              <w:t xml:space="preserve"> </w:t>
            </w:r>
            <w:r w:rsidRPr="0075190B">
              <w:rPr>
                <w:rFonts w:ascii="Arial" w:hAnsi="Arial" w:cs="Arial"/>
                <w:b/>
                <w:color w:val="000000"/>
                <w:sz w:val="18"/>
                <w:szCs w:val="18"/>
              </w:rPr>
              <w:t>donation (ii) any of the donations</w:t>
            </w:r>
            <w:r>
              <w:rPr>
                <w:rFonts w:ascii="Arial" w:hAnsi="Arial" w:cs="Arial"/>
                <w:b/>
                <w:color w:val="000000"/>
                <w:sz w:val="18"/>
                <w:szCs w:val="18"/>
              </w:rPr>
              <w:t xml:space="preserve"> I </w:t>
            </w:r>
            <w:r w:rsidRPr="0075190B">
              <w:rPr>
                <w:rFonts w:ascii="Arial" w:hAnsi="Arial" w:cs="Arial"/>
                <w:b/>
                <w:color w:val="000000"/>
                <w:sz w:val="18"/>
                <w:szCs w:val="18"/>
              </w:rPr>
              <w:t xml:space="preserve">have made in the last four years (iii) </w:t>
            </w:r>
            <w:r>
              <w:rPr>
                <w:rFonts w:ascii="Arial" w:hAnsi="Arial" w:cs="Arial"/>
                <w:b/>
                <w:color w:val="000000"/>
                <w:sz w:val="18"/>
                <w:szCs w:val="18"/>
              </w:rPr>
              <w:t xml:space="preserve">any future donations I may  make* </w:t>
            </w:r>
            <w:r>
              <w:t>u</w:t>
            </w:r>
            <w:r w:rsidRPr="00B93DE0">
              <w:rPr>
                <w:rFonts w:ascii="Arial" w:hAnsi="Arial" w:cs="Arial"/>
                <w:b/>
                <w:color w:val="000000"/>
                <w:sz w:val="18"/>
                <w:szCs w:val="18"/>
              </w:rPr>
              <w:t>ntil I notify you otherwise.</w:t>
            </w:r>
            <w:r w:rsidR="00C639DF">
              <w:rPr>
                <w:rFonts w:ascii="Arial" w:hAnsi="Arial" w:cs="Arial"/>
                <w:b/>
                <w:color w:val="000000"/>
                <w:sz w:val="18"/>
                <w:szCs w:val="18"/>
              </w:rPr>
              <w:t xml:space="preserve"> </w:t>
            </w:r>
          </w:p>
          <w:p w:rsidR="00B1741E" w:rsidRPr="0075190B" w:rsidRDefault="00B1741E" w:rsidP="00B1741E">
            <w:pPr>
              <w:rPr>
                <w:rFonts w:ascii="Arial" w:hAnsi="Arial" w:cs="Arial"/>
                <w:b/>
                <w:color w:val="000000"/>
                <w:sz w:val="18"/>
                <w:szCs w:val="18"/>
              </w:rPr>
            </w:pPr>
            <w:r>
              <w:rPr>
                <w:rFonts w:ascii="Arial" w:hAnsi="Arial" w:cs="Arial"/>
                <w:b/>
                <w:noProof/>
                <w:color w:val="000000"/>
                <w:sz w:val="18"/>
                <w:szCs w:val="18"/>
                <w:lang w:eastAsia="en-GB"/>
              </w:rPr>
              <mc:AlternateContent>
                <mc:Choice Requires="wps">
                  <w:drawing>
                    <wp:anchor distT="0" distB="0" distL="114300" distR="114300" simplePos="0" relativeHeight="251674624" behindDoc="0" locked="0" layoutInCell="1" allowOverlap="1" wp14:anchorId="14F06A37" wp14:editId="66278164">
                      <wp:simplePos x="0" y="0"/>
                      <wp:positionH relativeFrom="column">
                        <wp:posOffset>1906</wp:posOffset>
                      </wp:positionH>
                      <wp:positionV relativeFrom="paragraph">
                        <wp:posOffset>92075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pt;margin-top:7.25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mgIAAIwFAAAOAAAAZHJzL2Uyb0RvYy54bWysVMFu2zAMvQ/YPwi6r7azpFuMOkXQosOA&#10;oi3aDj2rshQbkEVNUuJkXz9Ksp2gK3YY5oMsieQj+UTy4nLfKbIT1rWgK1qc5ZQIzaFu9aaiP55v&#10;Pn2lxHmma6ZAi4oehKOXq48fLnpTihk0oGphCYJoV/amoo33pswyxxvRMXcGRmgUSrAd83i0m6y2&#10;rEf0TmWzPD/PerC1scCFc3h7nYR0FfGlFNzfS+mEJ6qiGJuPq43ra1iz1QUrN5aZpuVDGOwfouhY&#10;q9HpBHXNPCNb2/4B1bXcggPpzzh0GUjZchFzwGyK/E02Tw0zIuaC5Dgz0eT+Hyy/2z1Y0tYVXVKi&#10;WYdP9IikMb1RgiwDPb1xJWo9mQc7nBxuQ657abvwxyzIPlJ6mCgVe084XhaL2TxH4jmKivNiOVsE&#10;zOxobKzz3wR0JGwqatF5JJLtbp1PqqNK8KXhplUK71mpNOkr+rn4sogGDlRbB2GQxfoRV8qSHcOX&#10;9/ticHuihUEojbGEBFNKcecPSiT4RyGRGUxilhyEmjxiMs6F9kUSNawWydUix290NlrEjJVGwIAs&#10;McgJewAYNRPIiJ3yH/SDqYglPRnnfwssGU8W0TNoPxl3rQb7HoDCrAbPSX8kKVETWHqF+oB1YyE1&#10;lDP8psX3u2XOPzCLHYRPjlPB3+MiFeA7wbCjpAH76737oI+FjVJKeuzIirqfW2YFJeq7xpJfFvN5&#10;aOF4mC++zPBgTyWvpxK97a4An77A+WN43AZ9r8attNC94PBYB68oYpqj74pyb8fDlU+TAscPF+t1&#10;VMO2Nczf6ifDA3hgNdTn8/6FWTMUscfqv4Oxe1n5ppaTbrDUsN56kG0s9COvA9/Y8rFwhvEUZsrp&#10;OWodh+jqNwAAAP//AwBQSwMEFAAGAAgAAAAhAF7kZnvYAAAABQEAAA8AAABkcnMvZG93bnJldi54&#10;bWxMjsFOwzAQRO9I/IO1SFwQtVtSVKVxqgopVyRKBVc33iZp43UUO03y9ywnOM7O6O3LdpNrxQ37&#10;0HjSsFwoEEiltw1VGo6fxfMGRIiGrGk9oYYZA+zy+7vMpNaP9IG3Q6wEQyikRkMdY5dKGcoanQkL&#10;3yFxd/a9M5FjX0nbm5HhrpUrpV6lMw3xh9p0+FZjeT0MTkPyHZ6+Nu9yVtEdL87NxXoYC60fH6b9&#10;FkTEKf6N4Vef1SFnp5MfyAbRanjhHV+TNQhuVwnnE5OVApln8r99/gMAAP//AwBQSwECLQAUAAYA&#10;CAAAACEAtoM4kv4AAADhAQAAEwAAAAAAAAAAAAAAAAAAAAAAW0NvbnRlbnRfVHlwZXNdLnhtbFBL&#10;AQItABQABgAIAAAAIQA4/SH/1gAAAJQBAAALAAAAAAAAAAAAAAAAAC8BAABfcmVscy8ucmVsc1BL&#10;AQItABQABgAIAAAAIQC++H9zmgIAAIwFAAAOAAAAAAAAAAAAAAAAAC4CAABkcnMvZTJvRG9jLnht&#10;bFBLAQItABQABgAIAAAAIQBe5GZ72AAAAAUBAAAPAAAAAAAAAAAAAAAAAPQEAABkcnMvZG93bnJl&#10;di54bWxQSwUGAAAAAAQABADzAAAA+QUAAAAA&#10;" filled="f" strokecolor="black [3213]" strokeweight=".25pt"/>
                  </w:pict>
                </mc:Fallback>
              </mc:AlternateContent>
            </w:r>
          </w:p>
          <w:p w:rsidR="00B1741E" w:rsidRPr="0075190B" w:rsidRDefault="00B1741E" w:rsidP="00B1741E">
            <w:pPr>
              <w:ind w:left="426"/>
              <w:rPr>
                <w:rFonts w:ascii="Arial" w:hAnsi="Arial" w:cs="Arial"/>
                <w:b/>
                <w:color w:val="000000"/>
                <w:sz w:val="18"/>
                <w:szCs w:val="18"/>
              </w:rPr>
            </w:pPr>
            <w:r w:rsidRPr="0075190B">
              <w:rPr>
                <w:rFonts w:ascii="Arial" w:hAnsi="Arial" w:cs="Arial"/>
                <w:b/>
                <w:color w:val="000000"/>
                <w:sz w:val="18"/>
                <w:szCs w:val="18"/>
              </w:rPr>
              <w:t>No I am a non</w:t>
            </w:r>
            <w:r>
              <w:rPr>
                <w:rFonts w:ascii="Arial" w:hAnsi="Arial" w:cs="Arial"/>
                <w:b/>
                <w:color w:val="000000"/>
                <w:sz w:val="18"/>
                <w:szCs w:val="18"/>
              </w:rPr>
              <w:t>-</w:t>
            </w:r>
            <w:r w:rsidRPr="0075190B">
              <w:rPr>
                <w:rFonts w:ascii="Arial" w:hAnsi="Arial" w:cs="Arial"/>
                <w:b/>
                <w:color w:val="000000"/>
                <w:sz w:val="18"/>
                <w:szCs w:val="18"/>
              </w:rPr>
              <w:t xml:space="preserve"> taxpayer.</w:t>
            </w:r>
          </w:p>
          <w:p w:rsidR="00B1741E" w:rsidRPr="0075190B" w:rsidRDefault="00B1741E" w:rsidP="00B1741E">
            <w:pPr>
              <w:rPr>
                <w:rFonts w:ascii="Arial" w:hAnsi="Arial" w:cs="Arial"/>
                <w:b/>
                <w:color w:val="000000"/>
                <w:sz w:val="18"/>
                <w:szCs w:val="18"/>
              </w:rPr>
            </w:pPr>
          </w:p>
          <w:p w:rsidR="00C639DF" w:rsidRDefault="00B1741E" w:rsidP="00B1741E">
            <w:pPr>
              <w:rPr>
                <w:rFonts w:ascii="Arial" w:hAnsi="Arial" w:cs="Arial"/>
                <w:b/>
                <w:color w:val="000000"/>
                <w:sz w:val="18"/>
                <w:szCs w:val="18"/>
                <w:vertAlign w:val="superscript"/>
              </w:rPr>
            </w:pPr>
            <w:r w:rsidRPr="0075190B">
              <w:rPr>
                <w:rFonts w:ascii="Arial" w:hAnsi="Arial" w:cs="Arial"/>
                <w:b/>
                <w:color w:val="000000"/>
                <w:sz w:val="18"/>
                <w:szCs w:val="18"/>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w:t>
            </w:r>
            <w:r w:rsidR="00C639DF">
              <w:rPr>
                <w:rFonts w:ascii="Arial" w:hAnsi="Arial" w:cs="Arial"/>
                <w:b/>
                <w:color w:val="000000"/>
                <w:sz w:val="18"/>
                <w:szCs w:val="18"/>
                <w:vertAlign w:val="superscript"/>
              </w:rPr>
              <w:t xml:space="preserve"> </w:t>
            </w:r>
          </w:p>
          <w:p w:rsidR="00B1741E" w:rsidRDefault="00C639DF" w:rsidP="00B1741E">
            <w:pPr>
              <w:rPr>
                <w:rFonts w:ascii="Arial" w:hAnsi="Arial" w:cs="Arial"/>
                <w:b/>
                <w:color w:val="000000"/>
                <w:sz w:val="18"/>
                <w:szCs w:val="18"/>
              </w:rPr>
            </w:pPr>
            <w:r>
              <w:rPr>
                <w:rFonts w:ascii="Arial" w:hAnsi="Arial" w:cs="Arial"/>
                <w:b/>
                <w:color w:val="000000"/>
                <w:sz w:val="18"/>
                <w:szCs w:val="18"/>
                <w:vertAlign w:val="superscript"/>
              </w:rPr>
              <w:t>**</w:t>
            </w:r>
            <w:r>
              <w:rPr>
                <w:rFonts w:ascii="Arial" w:hAnsi="Arial" w:cs="Arial"/>
                <w:b/>
                <w:color w:val="000000"/>
                <w:sz w:val="18"/>
                <w:szCs w:val="18"/>
              </w:rPr>
              <w:t>Ho</w:t>
            </w:r>
            <w:r>
              <w:rPr>
                <w:rFonts w:ascii="Arial" w:hAnsi="Arial" w:cs="Arial"/>
                <w:b/>
                <w:color w:val="000000"/>
                <w:sz w:val="18"/>
                <w:szCs w:val="18"/>
              </w:rPr>
              <w:t xml:space="preserve">rseshoes &amp; Handprints, formerly </w:t>
            </w:r>
            <w:r>
              <w:rPr>
                <w:rFonts w:ascii="Arial" w:hAnsi="Arial" w:cs="Arial"/>
                <w:b/>
                <w:color w:val="000000"/>
                <w:sz w:val="18"/>
                <w:szCs w:val="18"/>
              </w:rPr>
              <w:t>Special Horses for Special Children</w:t>
            </w:r>
            <w:r>
              <w:rPr>
                <w:rFonts w:ascii="Arial" w:hAnsi="Arial" w:cs="Arial"/>
                <w:b/>
                <w:color w:val="000000"/>
                <w:sz w:val="18"/>
                <w:szCs w:val="18"/>
              </w:rPr>
              <w:t xml:space="preserve"> </w:t>
            </w:r>
            <w:bookmarkStart w:id="0" w:name="_GoBack"/>
            <w:bookmarkEnd w:id="0"/>
          </w:p>
          <w:p w:rsidR="00B1741E" w:rsidRPr="00A16585" w:rsidRDefault="00B1741E" w:rsidP="00B1741E">
            <w:pPr>
              <w:rPr>
                <w:rFonts w:ascii="Arial" w:hAnsi="Arial" w:cs="Arial"/>
                <w:b/>
                <w:sz w:val="18"/>
                <w:szCs w:val="18"/>
              </w:rPr>
            </w:pPr>
          </w:p>
          <w:p w:rsidR="00B1741E" w:rsidRDefault="00B1741E" w:rsidP="00B1741E">
            <w:pPr>
              <w:rPr>
                <w:rFonts w:ascii="Arial" w:hAnsi="Arial" w:cs="Arial"/>
                <w:b/>
                <w:sz w:val="18"/>
                <w:szCs w:val="18"/>
              </w:rPr>
            </w:pPr>
            <w:r w:rsidRPr="00A16585">
              <w:rPr>
                <w:rFonts w:ascii="Arial" w:hAnsi="Arial" w:cs="Arial"/>
                <w:b/>
                <w:sz w:val="18"/>
                <w:szCs w:val="18"/>
              </w:rPr>
              <w:t>Date …………../…………../……………           Signature …………………………</w:t>
            </w:r>
            <w:r>
              <w:rPr>
                <w:rFonts w:ascii="Arial" w:hAnsi="Arial" w:cs="Arial"/>
                <w:b/>
                <w:sz w:val="18"/>
                <w:szCs w:val="18"/>
              </w:rPr>
              <w:t>…………………………………</w:t>
            </w:r>
            <w:r w:rsidRPr="00A16585">
              <w:rPr>
                <w:rFonts w:ascii="Arial" w:hAnsi="Arial" w:cs="Arial"/>
                <w:b/>
                <w:sz w:val="18"/>
                <w:szCs w:val="18"/>
              </w:rPr>
              <w:t>………</w:t>
            </w:r>
          </w:p>
          <w:p w:rsidR="00B1741E" w:rsidRPr="00B1741E" w:rsidRDefault="00B1741E" w:rsidP="00B1741E">
            <w:pPr>
              <w:rPr>
                <w:rFonts w:ascii="Arial" w:hAnsi="Arial" w:cs="Arial"/>
                <w:b/>
                <w:sz w:val="4"/>
                <w:szCs w:val="4"/>
              </w:rPr>
            </w:pPr>
          </w:p>
          <w:p w:rsidR="00B1741E" w:rsidRPr="00B1741E" w:rsidRDefault="00B1741E" w:rsidP="00B1741E">
            <w:pPr>
              <w:rPr>
                <w:rFonts w:ascii="Arial" w:hAnsi="Arial" w:cs="Arial"/>
                <w:b/>
                <w:sz w:val="18"/>
                <w:szCs w:val="18"/>
              </w:rPr>
            </w:pPr>
            <w:r w:rsidRPr="00900E3C">
              <w:rPr>
                <w:rFonts w:ascii="Arial" w:hAnsi="Arial" w:cs="Arial"/>
                <w:b/>
                <w:sz w:val="18"/>
                <w:szCs w:val="18"/>
              </w:rPr>
              <w:t>Please treat as Gift Aid donations all qualifying gifts of money made</w:t>
            </w:r>
          </w:p>
        </w:tc>
      </w:tr>
    </w:tbl>
    <w:p w:rsidR="0011639B" w:rsidRPr="00067DD4" w:rsidRDefault="0011639B" w:rsidP="0011639B">
      <w:pPr>
        <w:rPr>
          <w:rFonts w:ascii="Arial" w:hAnsi="Arial" w:cs="Arial"/>
          <w:sz w:val="4"/>
          <w:szCs w:val="4"/>
        </w:rPr>
      </w:pPr>
    </w:p>
    <w:p w:rsidR="0011639B" w:rsidRPr="00B1741E" w:rsidRDefault="0011639B" w:rsidP="00D77AB3">
      <w:pPr>
        <w:rPr>
          <w:rFonts w:ascii="Arial" w:hAnsi="Arial" w:cs="Arial"/>
          <w:sz w:val="10"/>
          <w:szCs w:val="10"/>
        </w:rPr>
      </w:pPr>
    </w:p>
    <w:p w:rsidR="00D77AB3" w:rsidRPr="008A1C60" w:rsidRDefault="00D77AB3" w:rsidP="00D77AB3">
      <w:pPr>
        <w:rPr>
          <w:rFonts w:ascii="Arial" w:hAnsi="Arial" w:cs="Arial"/>
          <w:sz w:val="16"/>
          <w:szCs w:val="16"/>
        </w:rPr>
      </w:pPr>
      <w:r w:rsidRPr="008A1C60">
        <w:rPr>
          <w:rFonts w:ascii="Arial" w:hAnsi="Arial" w:cs="Arial"/>
          <w:b/>
          <w:sz w:val="16"/>
          <w:szCs w:val="16"/>
        </w:rPr>
        <w:t>NOTES</w:t>
      </w:r>
    </w:p>
    <w:p w:rsidR="00D77AB3" w:rsidRPr="00541856" w:rsidRDefault="00D77AB3" w:rsidP="00D77AB3">
      <w:pPr>
        <w:numPr>
          <w:ilvl w:val="0"/>
          <w:numId w:val="1"/>
        </w:numPr>
        <w:rPr>
          <w:rFonts w:ascii="Arial" w:hAnsi="Arial" w:cs="Arial"/>
          <w:sz w:val="14"/>
          <w:szCs w:val="14"/>
        </w:rPr>
      </w:pPr>
      <w:r w:rsidRPr="00541856">
        <w:rPr>
          <w:rFonts w:ascii="Arial" w:hAnsi="Arial" w:cs="Arial"/>
          <w:sz w:val="14"/>
          <w:szCs w:val="14"/>
        </w:rPr>
        <w:t>You can cancel this Declaration at any time by notifying the Charity.</w:t>
      </w:r>
    </w:p>
    <w:p w:rsidR="00D77AB3" w:rsidRPr="00541856" w:rsidRDefault="00D77AB3" w:rsidP="00D77AB3">
      <w:pPr>
        <w:numPr>
          <w:ilvl w:val="0"/>
          <w:numId w:val="1"/>
        </w:numPr>
        <w:rPr>
          <w:rFonts w:ascii="Arial" w:hAnsi="Arial" w:cs="Arial"/>
          <w:sz w:val="14"/>
          <w:szCs w:val="14"/>
        </w:rPr>
      </w:pPr>
      <w:r w:rsidRPr="00541856">
        <w:rPr>
          <w:rFonts w:ascii="Arial" w:hAnsi="Arial" w:cs="Arial"/>
          <w:sz w:val="14"/>
          <w:szCs w:val="14"/>
        </w:rPr>
        <w:t>If in the future your circumstances change and you no longer pay tax on your income and capital gains equal to the tax that the Charity reclaims, you must cancel your declaration (see note 1).</w:t>
      </w:r>
    </w:p>
    <w:p w:rsidR="00D77AB3" w:rsidRPr="00541856" w:rsidRDefault="00D77AB3" w:rsidP="00D77AB3">
      <w:pPr>
        <w:numPr>
          <w:ilvl w:val="0"/>
          <w:numId w:val="1"/>
        </w:numPr>
        <w:rPr>
          <w:rFonts w:ascii="Arial" w:hAnsi="Arial" w:cs="Arial"/>
          <w:sz w:val="14"/>
          <w:szCs w:val="14"/>
        </w:rPr>
      </w:pPr>
      <w:r w:rsidRPr="00541856">
        <w:rPr>
          <w:rFonts w:ascii="Arial" w:hAnsi="Arial" w:cs="Arial"/>
          <w:sz w:val="14"/>
          <w:szCs w:val="14"/>
        </w:rPr>
        <w:t>If you pay tax at the higher rate you can claim further tax relief in your Self</w:t>
      </w:r>
      <w:r w:rsidR="00E751C6">
        <w:rPr>
          <w:rFonts w:ascii="Arial" w:hAnsi="Arial" w:cs="Arial"/>
          <w:sz w:val="14"/>
          <w:szCs w:val="14"/>
        </w:rPr>
        <w:t>-</w:t>
      </w:r>
      <w:r w:rsidRPr="00541856">
        <w:rPr>
          <w:rFonts w:ascii="Arial" w:hAnsi="Arial" w:cs="Arial"/>
          <w:sz w:val="14"/>
          <w:szCs w:val="14"/>
        </w:rPr>
        <w:t xml:space="preserve"> Assessment tax return.</w:t>
      </w:r>
    </w:p>
    <w:p w:rsidR="00D77AB3" w:rsidRPr="00541856" w:rsidRDefault="00D77AB3" w:rsidP="00D77AB3">
      <w:pPr>
        <w:numPr>
          <w:ilvl w:val="0"/>
          <w:numId w:val="1"/>
        </w:numPr>
        <w:rPr>
          <w:rFonts w:ascii="Arial" w:hAnsi="Arial" w:cs="Arial"/>
          <w:sz w:val="14"/>
          <w:szCs w:val="14"/>
        </w:rPr>
      </w:pPr>
      <w:r w:rsidRPr="00541856">
        <w:rPr>
          <w:rFonts w:ascii="Arial" w:hAnsi="Arial" w:cs="Arial"/>
          <w:sz w:val="14"/>
          <w:szCs w:val="14"/>
        </w:rPr>
        <w:t>If you are unsure whether your donations qualify for Gift Aid tax relief, ask the Charity.  Or ask your local tax office for leaflet IR65.</w:t>
      </w:r>
    </w:p>
    <w:p w:rsidR="00D77AB3" w:rsidRPr="0079748E" w:rsidRDefault="00D77AB3" w:rsidP="00D2486B">
      <w:pPr>
        <w:numPr>
          <w:ilvl w:val="0"/>
          <w:numId w:val="1"/>
        </w:numPr>
        <w:rPr>
          <w:rFonts w:ascii="Arial" w:hAnsi="Arial" w:cs="Arial"/>
          <w:sz w:val="14"/>
          <w:szCs w:val="14"/>
        </w:rPr>
      </w:pPr>
      <w:r w:rsidRPr="0079748E">
        <w:rPr>
          <w:rFonts w:ascii="Arial" w:hAnsi="Arial" w:cs="Arial"/>
          <w:sz w:val="14"/>
          <w:szCs w:val="14"/>
        </w:rPr>
        <w:t>Please notify the Charity if you change your name or address.</w:t>
      </w:r>
      <w:r w:rsidR="00D2486B" w:rsidRPr="0079748E">
        <w:rPr>
          <w:rFonts w:ascii="Arial" w:hAnsi="Arial" w:cs="Arial"/>
          <w:sz w:val="14"/>
          <w:szCs w:val="14"/>
        </w:rPr>
        <w:tab/>
      </w:r>
    </w:p>
    <w:sectPr w:rsidR="00D77AB3" w:rsidRPr="0079748E" w:rsidSect="00B93DE0">
      <w:pgSz w:w="11907" w:h="16840" w:code="9"/>
      <w:pgMar w:top="284" w:right="1107" w:bottom="71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8210C"/>
    <w:multiLevelType w:val="hybridMultilevel"/>
    <w:tmpl w:val="FD8EEF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B3"/>
    <w:rsid w:val="00000643"/>
    <w:rsid w:val="00000F95"/>
    <w:rsid w:val="00003322"/>
    <w:rsid w:val="00003CC2"/>
    <w:rsid w:val="00006B26"/>
    <w:rsid w:val="00010B17"/>
    <w:rsid w:val="0001233C"/>
    <w:rsid w:val="00016632"/>
    <w:rsid w:val="0001757B"/>
    <w:rsid w:val="0002175D"/>
    <w:rsid w:val="0002643B"/>
    <w:rsid w:val="00027B4A"/>
    <w:rsid w:val="000312F1"/>
    <w:rsid w:val="000322AD"/>
    <w:rsid w:val="000334D3"/>
    <w:rsid w:val="00033979"/>
    <w:rsid w:val="00037685"/>
    <w:rsid w:val="00041D5B"/>
    <w:rsid w:val="00042DD0"/>
    <w:rsid w:val="000433A0"/>
    <w:rsid w:val="00046B04"/>
    <w:rsid w:val="00051B64"/>
    <w:rsid w:val="0005244E"/>
    <w:rsid w:val="00053FB8"/>
    <w:rsid w:val="0005452B"/>
    <w:rsid w:val="0006002B"/>
    <w:rsid w:val="0006087D"/>
    <w:rsid w:val="000609D1"/>
    <w:rsid w:val="00060ADF"/>
    <w:rsid w:val="00060EDA"/>
    <w:rsid w:val="00062278"/>
    <w:rsid w:val="00062A11"/>
    <w:rsid w:val="00065933"/>
    <w:rsid w:val="0006663C"/>
    <w:rsid w:val="00066E88"/>
    <w:rsid w:val="0006712A"/>
    <w:rsid w:val="00067CA7"/>
    <w:rsid w:val="00067DD4"/>
    <w:rsid w:val="00076071"/>
    <w:rsid w:val="0008141A"/>
    <w:rsid w:val="00082645"/>
    <w:rsid w:val="000826FB"/>
    <w:rsid w:val="0008281A"/>
    <w:rsid w:val="00091522"/>
    <w:rsid w:val="0009208F"/>
    <w:rsid w:val="000A0BEC"/>
    <w:rsid w:val="000A1D6E"/>
    <w:rsid w:val="000A1DFC"/>
    <w:rsid w:val="000A5076"/>
    <w:rsid w:val="000A59EA"/>
    <w:rsid w:val="000A69C5"/>
    <w:rsid w:val="000A743F"/>
    <w:rsid w:val="000A751C"/>
    <w:rsid w:val="000A7866"/>
    <w:rsid w:val="000A7958"/>
    <w:rsid w:val="000B0E2C"/>
    <w:rsid w:val="000B1A36"/>
    <w:rsid w:val="000B1D7D"/>
    <w:rsid w:val="000B4709"/>
    <w:rsid w:val="000B4FDC"/>
    <w:rsid w:val="000B59C2"/>
    <w:rsid w:val="000B5C4E"/>
    <w:rsid w:val="000B65CF"/>
    <w:rsid w:val="000B6965"/>
    <w:rsid w:val="000C2187"/>
    <w:rsid w:val="000C2FD5"/>
    <w:rsid w:val="000C31AF"/>
    <w:rsid w:val="000C3A61"/>
    <w:rsid w:val="000C4184"/>
    <w:rsid w:val="000C51BB"/>
    <w:rsid w:val="000D1F3F"/>
    <w:rsid w:val="000D2397"/>
    <w:rsid w:val="000D292D"/>
    <w:rsid w:val="000D29FC"/>
    <w:rsid w:val="000D2C61"/>
    <w:rsid w:val="000D3169"/>
    <w:rsid w:val="000D6676"/>
    <w:rsid w:val="000D7A4F"/>
    <w:rsid w:val="000E2246"/>
    <w:rsid w:val="000E2C34"/>
    <w:rsid w:val="000E3191"/>
    <w:rsid w:val="000E3E2E"/>
    <w:rsid w:val="000F2A00"/>
    <w:rsid w:val="000F4848"/>
    <w:rsid w:val="000F4B49"/>
    <w:rsid w:val="000F4ED9"/>
    <w:rsid w:val="001027A2"/>
    <w:rsid w:val="001049AE"/>
    <w:rsid w:val="001104B0"/>
    <w:rsid w:val="00111057"/>
    <w:rsid w:val="0011288A"/>
    <w:rsid w:val="00114EF6"/>
    <w:rsid w:val="00115762"/>
    <w:rsid w:val="0011582D"/>
    <w:rsid w:val="00115BD2"/>
    <w:rsid w:val="0011639B"/>
    <w:rsid w:val="00116B08"/>
    <w:rsid w:val="0012162E"/>
    <w:rsid w:val="00121882"/>
    <w:rsid w:val="001234E0"/>
    <w:rsid w:val="001234EB"/>
    <w:rsid w:val="001247C8"/>
    <w:rsid w:val="00127DEE"/>
    <w:rsid w:val="00132BAD"/>
    <w:rsid w:val="00133850"/>
    <w:rsid w:val="001352DB"/>
    <w:rsid w:val="00135C53"/>
    <w:rsid w:val="00136FA2"/>
    <w:rsid w:val="0013733F"/>
    <w:rsid w:val="00137678"/>
    <w:rsid w:val="001376E1"/>
    <w:rsid w:val="00141141"/>
    <w:rsid w:val="00141CB6"/>
    <w:rsid w:val="001445FC"/>
    <w:rsid w:val="001477B3"/>
    <w:rsid w:val="001508B4"/>
    <w:rsid w:val="00151787"/>
    <w:rsid w:val="00154391"/>
    <w:rsid w:val="00155BAD"/>
    <w:rsid w:val="00157E87"/>
    <w:rsid w:val="00162951"/>
    <w:rsid w:val="00163E0C"/>
    <w:rsid w:val="001646DE"/>
    <w:rsid w:val="00164CC5"/>
    <w:rsid w:val="001656E0"/>
    <w:rsid w:val="001678C2"/>
    <w:rsid w:val="0017711E"/>
    <w:rsid w:val="00177A02"/>
    <w:rsid w:val="00177D26"/>
    <w:rsid w:val="001812AE"/>
    <w:rsid w:val="00183511"/>
    <w:rsid w:val="0018488F"/>
    <w:rsid w:val="00184C7B"/>
    <w:rsid w:val="0019037B"/>
    <w:rsid w:val="001927FC"/>
    <w:rsid w:val="0019351C"/>
    <w:rsid w:val="00194592"/>
    <w:rsid w:val="0019467C"/>
    <w:rsid w:val="00197620"/>
    <w:rsid w:val="001B3762"/>
    <w:rsid w:val="001B3D2F"/>
    <w:rsid w:val="001B538C"/>
    <w:rsid w:val="001B6368"/>
    <w:rsid w:val="001B74D8"/>
    <w:rsid w:val="001C0325"/>
    <w:rsid w:val="001C0420"/>
    <w:rsid w:val="001C0FF9"/>
    <w:rsid w:val="001C2643"/>
    <w:rsid w:val="001C2AA4"/>
    <w:rsid w:val="001C3C97"/>
    <w:rsid w:val="001C3CF0"/>
    <w:rsid w:val="001C3EED"/>
    <w:rsid w:val="001C5C8E"/>
    <w:rsid w:val="001C6548"/>
    <w:rsid w:val="001C71C7"/>
    <w:rsid w:val="001D22F2"/>
    <w:rsid w:val="001D4919"/>
    <w:rsid w:val="001D5ED4"/>
    <w:rsid w:val="001D5FB3"/>
    <w:rsid w:val="001D73BF"/>
    <w:rsid w:val="001E03A1"/>
    <w:rsid w:val="001E2B14"/>
    <w:rsid w:val="001E3143"/>
    <w:rsid w:val="001E4F60"/>
    <w:rsid w:val="001F135D"/>
    <w:rsid w:val="001F36E0"/>
    <w:rsid w:val="001F4A6C"/>
    <w:rsid w:val="001F4B2B"/>
    <w:rsid w:val="001F5168"/>
    <w:rsid w:val="001F74FE"/>
    <w:rsid w:val="001F7698"/>
    <w:rsid w:val="001F7C6E"/>
    <w:rsid w:val="001F7D8E"/>
    <w:rsid w:val="002001A5"/>
    <w:rsid w:val="00204BBF"/>
    <w:rsid w:val="0021158F"/>
    <w:rsid w:val="002125E2"/>
    <w:rsid w:val="002164CC"/>
    <w:rsid w:val="0021655B"/>
    <w:rsid w:val="0021707A"/>
    <w:rsid w:val="00217CED"/>
    <w:rsid w:val="00220C93"/>
    <w:rsid w:val="002225A9"/>
    <w:rsid w:val="00222860"/>
    <w:rsid w:val="00223315"/>
    <w:rsid w:val="00223D29"/>
    <w:rsid w:val="002254AA"/>
    <w:rsid w:val="002258F3"/>
    <w:rsid w:val="00225BA3"/>
    <w:rsid w:val="00226D71"/>
    <w:rsid w:val="00227595"/>
    <w:rsid w:val="00227F52"/>
    <w:rsid w:val="002313B6"/>
    <w:rsid w:val="0023161E"/>
    <w:rsid w:val="00232897"/>
    <w:rsid w:val="002338CA"/>
    <w:rsid w:val="00234658"/>
    <w:rsid w:val="00240F6B"/>
    <w:rsid w:val="002450FA"/>
    <w:rsid w:val="00246A2B"/>
    <w:rsid w:val="00246D4E"/>
    <w:rsid w:val="002474DA"/>
    <w:rsid w:val="002545E6"/>
    <w:rsid w:val="00254ED1"/>
    <w:rsid w:val="002600F7"/>
    <w:rsid w:val="0026181B"/>
    <w:rsid w:val="00262084"/>
    <w:rsid w:val="00265BA1"/>
    <w:rsid w:val="002702ED"/>
    <w:rsid w:val="00270A9C"/>
    <w:rsid w:val="00270F01"/>
    <w:rsid w:val="00270F77"/>
    <w:rsid w:val="00271DA8"/>
    <w:rsid w:val="002723CF"/>
    <w:rsid w:val="00272A81"/>
    <w:rsid w:val="00272F41"/>
    <w:rsid w:val="0027354A"/>
    <w:rsid w:val="00273F4B"/>
    <w:rsid w:val="00276367"/>
    <w:rsid w:val="002769A2"/>
    <w:rsid w:val="00277BD1"/>
    <w:rsid w:val="0028091B"/>
    <w:rsid w:val="0028391D"/>
    <w:rsid w:val="00283A4E"/>
    <w:rsid w:val="0028457D"/>
    <w:rsid w:val="00285388"/>
    <w:rsid w:val="002872CE"/>
    <w:rsid w:val="00292C59"/>
    <w:rsid w:val="0029377B"/>
    <w:rsid w:val="00295EA4"/>
    <w:rsid w:val="00296355"/>
    <w:rsid w:val="002965BB"/>
    <w:rsid w:val="00296E79"/>
    <w:rsid w:val="002A020B"/>
    <w:rsid w:val="002A0BD6"/>
    <w:rsid w:val="002A0E64"/>
    <w:rsid w:val="002A37DE"/>
    <w:rsid w:val="002B0A70"/>
    <w:rsid w:val="002B4B54"/>
    <w:rsid w:val="002C05FB"/>
    <w:rsid w:val="002C0CEA"/>
    <w:rsid w:val="002C2576"/>
    <w:rsid w:val="002C50B2"/>
    <w:rsid w:val="002C6A72"/>
    <w:rsid w:val="002C7947"/>
    <w:rsid w:val="002C7C25"/>
    <w:rsid w:val="002D137B"/>
    <w:rsid w:val="002D15DC"/>
    <w:rsid w:val="002D16A8"/>
    <w:rsid w:val="002D4D5D"/>
    <w:rsid w:val="002D6BCD"/>
    <w:rsid w:val="002D762F"/>
    <w:rsid w:val="002E50E2"/>
    <w:rsid w:val="002E57F2"/>
    <w:rsid w:val="002E7485"/>
    <w:rsid w:val="002F0521"/>
    <w:rsid w:val="002F3AD5"/>
    <w:rsid w:val="002F7C01"/>
    <w:rsid w:val="00300456"/>
    <w:rsid w:val="00304CF4"/>
    <w:rsid w:val="00310FC1"/>
    <w:rsid w:val="00314429"/>
    <w:rsid w:val="00314C42"/>
    <w:rsid w:val="003153B9"/>
    <w:rsid w:val="00315B61"/>
    <w:rsid w:val="0031641B"/>
    <w:rsid w:val="00316B80"/>
    <w:rsid w:val="003209FA"/>
    <w:rsid w:val="003218A0"/>
    <w:rsid w:val="00322D90"/>
    <w:rsid w:val="00324E90"/>
    <w:rsid w:val="0032678E"/>
    <w:rsid w:val="00326F8E"/>
    <w:rsid w:val="00332F73"/>
    <w:rsid w:val="00334B79"/>
    <w:rsid w:val="003376C9"/>
    <w:rsid w:val="00340787"/>
    <w:rsid w:val="00340F66"/>
    <w:rsid w:val="00341557"/>
    <w:rsid w:val="003422DA"/>
    <w:rsid w:val="00343D57"/>
    <w:rsid w:val="00344916"/>
    <w:rsid w:val="00346C03"/>
    <w:rsid w:val="00347E49"/>
    <w:rsid w:val="0035159B"/>
    <w:rsid w:val="00351E48"/>
    <w:rsid w:val="00352CC2"/>
    <w:rsid w:val="0035327D"/>
    <w:rsid w:val="0035522A"/>
    <w:rsid w:val="0035627C"/>
    <w:rsid w:val="00360CB1"/>
    <w:rsid w:val="00361D20"/>
    <w:rsid w:val="00361FBE"/>
    <w:rsid w:val="003639E4"/>
    <w:rsid w:val="003640FF"/>
    <w:rsid w:val="003708A3"/>
    <w:rsid w:val="00371F4B"/>
    <w:rsid w:val="003723CE"/>
    <w:rsid w:val="00375C11"/>
    <w:rsid w:val="00376787"/>
    <w:rsid w:val="0038086D"/>
    <w:rsid w:val="00380A95"/>
    <w:rsid w:val="00381BFE"/>
    <w:rsid w:val="00383133"/>
    <w:rsid w:val="00384864"/>
    <w:rsid w:val="00385579"/>
    <w:rsid w:val="00385F0E"/>
    <w:rsid w:val="00386646"/>
    <w:rsid w:val="00387558"/>
    <w:rsid w:val="00391B13"/>
    <w:rsid w:val="00391D5C"/>
    <w:rsid w:val="0039293E"/>
    <w:rsid w:val="00392E9B"/>
    <w:rsid w:val="0039552E"/>
    <w:rsid w:val="0039578C"/>
    <w:rsid w:val="00395C43"/>
    <w:rsid w:val="00395D0D"/>
    <w:rsid w:val="003960B1"/>
    <w:rsid w:val="00396BE4"/>
    <w:rsid w:val="003A030F"/>
    <w:rsid w:val="003A221E"/>
    <w:rsid w:val="003A2795"/>
    <w:rsid w:val="003A2AFB"/>
    <w:rsid w:val="003B2756"/>
    <w:rsid w:val="003B4BDB"/>
    <w:rsid w:val="003B549B"/>
    <w:rsid w:val="003B6E1C"/>
    <w:rsid w:val="003C0094"/>
    <w:rsid w:val="003C0C43"/>
    <w:rsid w:val="003C217F"/>
    <w:rsid w:val="003C2CBE"/>
    <w:rsid w:val="003C3627"/>
    <w:rsid w:val="003C4E92"/>
    <w:rsid w:val="003C4F18"/>
    <w:rsid w:val="003C6A1E"/>
    <w:rsid w:val="003C6E46"/>
    <w:rsid w:val="003D0419"/>
    <w:rsid w:val="003D2807"/>
    <w:rsid w:val="003D312B"/>
    <w:rsid w:val="003D3398"/>
    <w:rsid w:val="003D6301"/>
    <w:rsid w:val="003D69FB"/>
    <w:rsid w:val="003D722A"/>
    <w:rsid w:val="003D7C4F"/>
    <w:rsid w:val="003E0243"/>
    <w:rsid w:val="003E1237"/>
    <w:rsid w:val="003E4314"/>
    <w:rsid w:val="003E5EE2"/>
    <w:rsid w:val="003E7512"/>
    <w:rsid w:val="003F0B0C"/>
    <w:rsid w:val="003F0F1C"/>
    <w:rsid w:val="003F1540"/>
    <w:rsid w:val="003F7014"/>
    <w:rsid w:val="003F7CFD"/>
    <w:rsid w:val="00401251"/>
    <w:rsid w:val="004020B0"/>
    <w:rsid w:val="004023D9"/>
    <w:rsid w:val="00402828"/>
    <w:rsid w:val="004032E0"/>
    <w:rsid w:val="00410279"/>
    <w:rsid w:val="00410935"/>
    <w:rsid w:val="00410D8B"/>
    <w:rsid w:val="00410FAC"/>
    <w:rsid w:val="00412876"/>
    <w:rsid w:val="00413817"/>
    <w:rsid w:val="00413D34"/>
    <w:rsid w:val="0041453F"/>
    <w:rsid w:val="00420EB8"/>
    <w:rsid w:val="00423166"/>
    <w:rsid w:val="004232B5"/>
    <w:rsid w:val="0042574F"/>
    <w:rsid w:val="004257EE"/>
    <w:rsid w:val="00425F5D"/>
    <w:rsid w:val="00427874"/>
    <w:rsid w:val="00427BB5"/>
    <w:rsid w:val="00430C22"/>
    <w:rsid w:val="004326EF"/>
    <w:rsid w:val="00433879"/>
    <w:rsid w:val="004343EA"/>
    <w:rsid w:val="004346DD"/>
    <w:rsid w:val="00434972"/>
    <w:rsid w:val="004413B9"/>
    <w:rsid w:val="00441982"/>
    <w:rsid w:val="004431DE"/>
    <w:rsid w:val="00443A77"/>
    <w:rsid w:val="0045087B"/>
    <w:rsid w:val="004541F5"/>
    <w:rsid w:val="0045653C"/>
    <w:rsid w:val="00456E86"/>
    <w:rsid w:val="00457480"/>
    <w:rsid w:val="00466C43"/>
    <w:rsid w:val="0046727C"/>
    <w:rsid w:val="00467C1A"/>
    <w:rsid w:val="0047080C"/>
    <w:rsid w:val="00470CB2"/>
    <w:rsid w:val="004720EA"/>
    <w:rsid w:val="004732F1"/>
    <w:rsid w:val="004838AF"/>
    <w:rsid w:val="0048428C"/>
    <w:rsid w:val="00484CA8"/>
    <w:rsid w:val="00485D07"/>
    <w:rsid w:val="004860FB"/>
    <w:rsid w:val="00492701"/>
    <w:rsid w:val="0049722B"/>
    <w:rsid w:val="00497363"/>
    <w:rsid w:val="004A0180"/>
    <w:rsid w:val="004A14DD"/>
    <w:rsid w:val="004A245C"/>
    <w:rsid w:val="004A4687"/>
    <w:rsid w:val="004A6979"/>
    <w:rsid w:val="004A7A10"/>
    <w:rsid w:val="004A7EBE"/>
    <w:rsid w:val="004B1FE3"/>
    <w:rsid w:val="004B771F"/>
    <w:rsid w:val="004C01BC"/>
    <w:rsid w:val="004C03DA"/>
    <w:rsid w:val="004C0CE8"/>
    <w:rsid w:val="004C1BE4"/>
    <w:rsid w:val="004C20C3"/>
    <w:rsid w:val="004C2BA7"/>
    <w:rsid w:val="004C76DE"/>
    <w:rsid w:val="004C795C"/>
    <w:rsid w:val="004D1EFE"/>
    <w:rsid w:val="004D35BA"/>
    <w:rsid w:val="004D3DCE"/>
    <w:rsid w:val="004D401C"/>
    <w:rsid w:val="004D4DD8"/>
    <w:rsid w:val="004D6D5B"/>
    <w:rsid w:val="004D7910"/>
    <w:rsid w:val="004D7B7B"/>
    <w:rsid w:val="004E267B"/>
    <w:rsid w:val="004E293F"/>
    <w:rsid w:val="004E33B6"/>
    <w:rsid w:val="004E6FB9"/>
    <w:rsid w:val="004E77CB"/>
    <w:rsid w:val="004F0065"/>
    <w:rsid w:val="004F1283"/>
    <w:rsid w:val="004F200D"/>
    <w:rsid w:val="004F3B96"/>
    <w:rsid w:val="004F50B8"/>
    <w:rsid w:val="004F6EDB"/>
    <w:rsid w:val="00500066"/>
    <w:rsid w:val="005047B6"/>
    <w:rsid w:val="00507ABE"/>
    <w:rsid w:val="00510739"/>
    <w:rsid w:val="00510C4C"/>
    <w:rsid w:val="00512A2C"/>
    <w:rsid w:val="00512ACB"/>
    <w:rsid w:val="00512BC4"/>
    <w:rsid w:val="00513CF8"/>
    <w:rsid w:val="00515D4E"/>
    <w:rsid w:val="005166AE"/>
    <w:rsid w:val="005166DE"/>
    <w:rsid w:val="00524EB9"/>
    <w:rsid w:val="00527165"/>
    <w:rsid w:val="005301C8"/>
    <w:rsid w:val="005305BB"/>
    <w:rsid w:val="00530F66"/>
    <w:rsid w:val="00532DFF"/>
    <w:rsid w:val="005333D2"/>
    <w:rsid w:val="0054060C"/>
    <w:rsid w:val="00540905"/>
    <w:rsid w:val="00541856"/>
    <w:rsid w:val="005432D4"/>
    <w:rsid w:val="00543DFC"/>
    <w:rsid w:val="00544B37"/>
    <w:rsid w:val="00544BCC"/>
    <w:rsid w:val="0054672A"/>
    <w:rsid w:val="005475E4"/>
    <w:rsid w:val="00547BEE"/>
    <w:rsid w:val="00550FF0"/>
    <w:rsid w:val="00554D74"/>
    <w:rsid w:val="00557817"/>
    <w:rsid w:val="00557C67"/>
    <w:rsid w:val="00560144"/>
    <w:rsid w:val="00560350"/>
    <w:rsid w:val="00560878"/>
    <w:rsid w:val="0056137B"/>
    <w:rsid w:val="005652CB"/>
    <w:rsid w:val="00565A36"/>
    <w:rsid w:val="00565E07"/>
    <w:rsid w:val="00566B5D"/>
    <w:rsid w:val="00567870"/>
    <w:rsid w:val="00571209"/>
    <w:rsid w:val="005720AA"/>
    <w:rsid w:val="00572221"/>
    <w:rsid w:val="005727CC"/>
    <w:rsid w:val="00572AF2"/>
    <w:rsid w:val="00574264"/>
    <w:rsid w:val="005751C7"/>
    <w:rsid w:val="00577060"/>
    <w:rsid w:val="0057750A"/>
    <w:rsid w:val="00584C39"/>
    <w:rsid w:val="00584E8D"/>
    <w:rsid w:val="005852C0"/>
    <w:rsid w:val="00585DE8"/>
    <w:rsid w:val="0059139F"/>
    <w:rsid w:val="00591540"/>
    <w:rsid w:val="00592330"/>
    <w:rsid w:val="0059310A"/>
    <w:rsid w:val="0059408B"/>
    <w:rsid w:val="00594B64"/>
    <w:rsid w:val="00594C79"/>
    <w:rsid w:val="00595066"/>
    <w:rsid w:val="005A02C6"/>
    <w:rsid w:val="005A1834"/>
    <w:rsid w:val="005A29E3"/>
    <w:rsid w:val="005A5DD6"/>
    <w:rsid w:val="005B0278"/>
    <w:rsid w:val="005B0A7F"/>
    <w:rsid w:val="005B1951"/>
    <w:rsid w:val="005B2F68"/>
    <w:rsid w:val="005B3316"/>
    <w:rsid w:val="005B4F74"/>
    <w:rsid w:val="005B545D"/>
    <w:rsid w:val="005B5A48"/>
    <w:rsid w:val="005B5F7B"/>
    <w:rsid w:val="005B7653"/>
    <w:rsid w:val="005C1D29"/>
    <w:rsid w:val="005C27D9"/>
    <w:rsid w:val="005C4818"/>
    <w:rsid w:val="005C5693"/>
    <w:rsid w:val="005D04D9"/>
    <w:rsid w:val="005D0BFE"/>
    <w:rsid w:val="005D11C9"/>
    <w:rsid w:val="005D1DCB"/>
    <w:rsid w:val="005D4FF9"/>
    <w:rsid w:val="005D62B3"/>
    <w:rsid w:val="005D7AEA"/>
    <w:rsid w:val="005D7C4F"/>
    <w:rsid w:val="005E4F61"/>
    <w:rsid w:val="005E580D"/>
    <w:rsid w:val="005E5F24"/>
    <w:rsid w:val="005F0419"/>
    <w:rsid w:val="005F1CC6"/>
    <w:rsid w:val="005F240F"/>
    <w:rsid w:val="005F639E"/>
    <w:rsid w:val="005F69FA"/>
    <w:rsid w:val="005F7D81"/>
    <w:rsid w:val="0060090A"/>
    <w:rsid w:val="00601565"/>
    <w:rsid w:val="00601AE6"/>
    <w:rsid w:val="00601FD6"/>
    <w:rsid w:val="006024FC"/>
    <w:rsid w:val="00603148"/>
    <w:rsid w:val="00603F6F"/>
    <w:rsid w:val="00605C12"/>
    <w:rsid w:val="00605D66"/>
    <w:rsid w:val="006061BF"/>
    <w:rsid w:val="00606C2B"/>
    <w:rsid w:val="00610BC7"/>
    <w:rsid w:val="0061348F"/>
    <w:rsid w:val="00613CFF"/>
    <w:rsid w:val="0061421F"/>
    <w:rsid w:val="006153A0"/>
    <w:rsid w:val="00617B88"/>
    <w:rsid w:val="00617F4D"/>
    <w:rsid w:val="00620BF6"/>
    <w:rsid w:val="00620F72"/>
    <w:rsid w:val="00622D2F"/>
    <w:rsid w:val="006238E1"/>
    <w:rsid w:val="0062520C"/>
    <w:rsid w:val="00625BD1"/>
    <w:rsid w:val="006312A1"/>
    <w:rsid w:val="00632330"/>
    <w:rsid w:val="006352A5"/>
    <w:rsid w:val="0063639F"/>
    <w:rsid w:val="006376AB"/>
    <w:rsid w:val="00637DE9"/>
    <w:rsid w:val="00642C55"/>
    <w:rsid w:val="006458A6"/>
    <w:rsid w:val="00645DC2"/>
    <w:rsid w:val="006461D7"/>
    <w:rsid w:val="0065035E"/>
    <w:rsid w:val="00651132"/>
    <w:rsid w:val="00651BD0"/>
    <w:rsid w:val="00651CE3"/>
    <w:rsid w:val="00652782"/>
    <w:rsid w:val="00657728"/>
    <w:rsid w:val="00660979"/>
    <w:rsid w:val="00661417"/>
    <w:rsid w:val="00661E6F"/>
    <w:rsid w:val="00662441"/>
    <w:rsid w:val="00663A47"/>
    <w:rsid w:val="006642A2"/>
    <w:rsid w:val="00666316"/>
    <w:rsid w:val="00666B32"/>
    <w:rsid w:val="006673A1"/>
    <w:rsid w:val="006700EF"/>
    <w:rsid w:val="006707E1"/>
    <w:rsid w:val="0067362E"/>
    <w:rsid w:val="006754A6"/>
    <w:rsid w:val="00676183"/>
    <w:rsid w:val="00676665"/>
    <w:rsid w:val="006805ED"/>
    <w:rsid w:val="00680AA4"/>
    <w:rsid w:val="0068184C"/>
    <w:rsid w:val="006834C9"/>
    <w:rsid w:val="00683B64"/>
    <w:rsid w:val="0068415B"/>
    <w:rsid w:val="006847B9"/>
    <w:rsid w:val="00686164"/>
    <w:rsid w:val="00686D27"/>
    <w:rsid w:val="00687853"/>
    <w:rsid w:val="006941E6"/>
    <w:rsid w:val="0069420E"/>
    <w:rsid w:val="0069741B"/>
    <w:rsid w:val="006A2D6A"/>
    <w:rsid w:val="006A46CF"/>
    <w:rsid w:val="006A64E7"/>
    <w:rsid w:val="006A7AA5"/>
    <w:rsid w:val="006B0156"/>
    <w:rsid w:val="006B4B6C"/>
    <w:rsid w:val="006B5705"/>
    <w:rsid w:val="006B64F9"/>
    <w:rsid w:val="006C2EDC"/>
    <w:rsid w:val="006C71AF"/>
    <w:rsid w:val="006C775D"/>
    <w:rsid w:val="006D0A4A"/>
    <w:rsid w:val="006D22EB"/>
    <w:rsid w:val="006D5CEF"/>
    <w:rsid w:val="006D61FF"/>
    <w:rsid w:val="006D6EA1"/>
    <w:rsid w:val="006D7001"/>
    <w:rsid w:val="006E2290"/>
    <w:rsid w:val="006E37E2"/>
    <w:rsid w:val="006E42FD"/>
    <w:rsid w:val="006E47C1"/>
    <w:rsid w:val="006E7959"/>
    <w:rsid w:val="006F040D"/>
    <w:rsid w:val="006F2965"/>
    <w:rsid w:val="006F364B"/>
    <w:rsid w:val="006F5829"/>
    <w:rsid w:val="006F5D9B"/>
    <w:rsid w:val="006F663D"/>
    <w:rsid w:val="00700376"/>
    <w:rsid w:val="00701C86"/>
    <w:rsid w:val="0070352F"/>
    <w:rsid w:val="00704387"/>
    <w:rsid w:val="00711C28"/>
    <w:rsid w:val="00717BB3"/>
    <w:rsid w:val="00721DF8"/>
    <w:rsid w:val="00732722"/>
    <w:rsid w:val="00734EC3"/>
    <w:rsid w:val="00737131"/>
    <w:rsid w:val="0074065C"/>
    <w:rsid w:val="0074160F"/>
    <w:rsid w:val="007424D8"/>
    <w:rsid w:val="007435D3"/>
    <w:rsid w:val="00744A2E"/>
    <w:rsid w:val="007454E0"/>
    <w:rsid w:val="0074729C"/>
    <w:rsid w:val="00747889"/>
    <w:rsid w:val="007506BE"/>
    <w:rsid w:val="0075190B"/>
    <w:rsid w:val="00751BCB"/>
    <w:rsid w:val="00757BE2"/>
    <w:rsid w:val="00760A61"/>
    <w:rsid w:val="007610C7"/>
    <w:rsid w:val="00770A38"/>
    <w:rsid w:val="00771981"/>
    <w:rsid w:val="00773DDD"/>
    <w:rsid w:val="0078026C"/>
    <w:rsid w:val="00782490"/>
    <w:rsid w:val="0078389C"/>
    <w:rsid w:val="00784122"/>
    <w:rsid w:val="007841DA"/>
    <w:rsid w:val="00784F5C"/>
    <w:rsid w:val="00785942"/>
    <w:rsid w:val="00785C92"/>
    <w:rsid w:val="00785D5F"/>
    <w:rsid w:val="00785DF2"/>
    <w:rsid w:val="0078625F"/>
    <w:rsid w:val="00787073"/>
    <w:rsid w:val="0079048B"/>
    <w:rsid w:val="00790E1F"/>
    <w:rsid w:val="00791689"/>
    <w:rsid w:val="00791D70"/>
    <w:rsid w:val="00791F92"/>
    <w:rsid w:val="007924CB"/>
    <w:rsid w:val="00795CA6"/>
    <w:rsid w:val="0079748E"/>
    <w:rsid w:val="007A0746"/>
    <w:rsid w:val="007A2E98"/>
    <w:rsid w:val="007A64C3"/>
    <w:rsid w:val="007B0CC4"/>
    <w:rsid w:val="007B18A8"/>
    <w:rsid w:val="007B26FD"/>
    <w:rsid w:val="007B4828"/>
    <w:rsid w:val="007B6E4A"/>
    <w:rsid w:val="007C13E1"/>
    <w:rsid w:val="007C48A7"/>
    <w:rsid w:val="007C559F"/>
    <w:rsid w:val="007C6E85"/>
    <w:rsid w:val="007C7119"/>
    <w:rsid w:val="007D0E2C"/>
    <w:rsid w:val="007D2E78"/>
    <w:rsid w:val="007D3921"/>
    <w:rsid w:val="007D3ACB"/>
    <w:rsid w:val="007D6928"/>
    <w:rsid w:val="007D7FDB"/>
    <w:rsid w:val="007E0DFC"/>
    <w:rsid w:val="007E5643"/>
    <w:rsid w:val="007E59F3"/>
    <w:rsid w:val="007E5A61"/>
    <w:rsid w:val="007E5BDC"/>
    <w:rsid w:val="007E70B1"/>
    <w:rsid w:val="007E760A"/>
    <w:rsid w:val="007F08D0"/>
    <w:rsid w:val="007F0C20"/>
    <w:rsid w:val="007F26D8"/>
    <w:rsid w:val="007F31AA"/>
    <w:rsid w:val="008008DA"/>
    <w:rsid w:val="00804000"/>
    <w:rsid w:val="00804733"/>
    <w:rsid w:val="0080586F"/>
    <w:rsid w:val="0081058C"/>
    <w:rsid w:val="00810C06"/>
    <w:rsid w:val="00813541"/>
    <w:rsid w:val="008142F3"/>
    <w:rsid w:val="0081491A"/>
    <w:rsid w:val="0082443C"/>
    <w:rsid w:val="008244BB"/>
    <w:rsid w:val="00824543"/>
    <w:rsid w:val="00826F69"/>
    <w:rsid w:val="0082766C"/>
    <w:rsid w:val="0083016E"/>
    <w:rsid w:val="00830BB5"/>
    <w:rsid w:val="0083123F"/>
    <w:rsid w:val="0083249F"/>
    <w:rsid w:val="00833D99"/>
    <w:rsid w:val="00834468"/>
    <w:rsid w:val="0083454A"/>
    <w:rsid w:val="00843E02"/>
    <w:rsid w:val="00844091"/>
    <w:rsid w:val="008446CF"/>
    <w:rsid w:val="00845191"/>
    <w:rsid w:val="00845BAA"/>
    <w:rsid w:val="00846753"/>
    <w:rsid w:val="0084784F"/>
    <w:rsid w:val="008554A8"/>
    <w:rsid w:val="00855CD8"/>
    <w:rsid w:val="008574F6"/>
    <w:rsid w:val="008618FF"/>
    <w:rsid w:val="0086439B"/>
    <w:rsid w:val="00864FF7"/>
    <w:rsid w:val="00866D43"/>
    <w:rsid w:val="00874D87"/>
    <w:rsid w:val="00877940"/>
    <w:rsid w:val="00877B41"/>
    <w:rsid w:val="008804B7"/>
    <w:rsid w:val="008820F4"/>
    <w:rsid w:val="00883855"/>
    <w:rsid w:val="00884EA7"/>
    <w:rsid w:val="00887080"/>
    <w:rsid w:val="00887193"/>
    <w:rsid w:val="0089320B"/>
    <w:rsid w:val="00893A72"/>
    <w:rsid w:val="00896A24"/>
    <w:rsid w:val="0089786E"/>
    <w:rsid w:val="00897AE1"/>
    <w:rsid w:val="008A1C60"/>
    <w:rsid w:val="008A29B1"/>
    <w:rsid w:val="008A3095"/>
    <w:rsid w:val="008A36FB"/>
    <w:rsid w:val="008A3B62"/>
    <w:rsid w:val="008A6A2A"/>
    <w:rsid w:val="008A7852"/>
    <w:rsid w:val="008B1150"/>
    <w:rsid w:val="008B310E"/>
    <w:rsid w:val="008B41F0"/>
    <w:rsid w:val="008B4E89"/>
    <w:rsid w:val="008B5BFD"/>
    <w:rsid w:val="008B7644"/>
    <w:rsid w:val="008B77B0"/>
    <w:rsid w:val="008B7AF7"/>
    <w:rsid w:val="008C0746"/>
    <w:rsid w:val="008C5BEF"/>
    <w:rsid w:val="008C7448"/>
    <w:rsid w:val="008D03B8"/>
    <w:rsid w:val="008D059B"/>
    <w:rsid w:val="008D1254"/>
    <w:rsid w:val="008D3415"/>
    <w:rsid w:val="008D34AB"/>
    <w:rsid w:val="008D6391"/>
    <w:rsid w:val="008D63EC"/>
    <w:rsid w:val="008D65D3"/>
    <w:rsid w:val="008D7449"/>
    <w:rsid w:val="008E087D"/>
    <w:rsid w:val="008E09DD"/>
    <w:rsid w:val="008E14F4"/>
    <w:rsid w:val="008E1588"/>
    <w:rsid w:val="008E3A9C"/>
    <w:rsid w:val="008E7DEA"/>
    <w:rsid w:val="008E7ED4"/>
    <w:rsid w:val="008F1871"/>
    <w:rsid w:val="008F2295"/>
    <w:rsid w:val="008F27E0"/>
    <w:rsid w:val="009004BA"/>
    <w:rsid w:val="00900E3C"/>
    <w:rsid w:val="009040B9"/>
    <w:rsid w:val="009048C3"/>
    <w:rsid w:val="00907A1A"/>
    <w:rsid w:val="00912F27"/>
    <w:rsid w:val="00913CEE"/>
    <w:rsid w:val="0091477C"/>
    <w:rsid w:val="00916E38"/>
    <w:rsid w:val="009173FC"/>
    <w:rsid w:val="00920306"/>
    <w:rsid w:val="0092113B"/>
    <w:rsid w:val="00921DD7"/>
    <w:rsid w:val="00923AA8"/>
    <w:rsid w:val="009243AF"/>
    <w:rsid w:val="009255D9"/>
    <w:rsid w:val="0092756E"/>
    <w:rsid w:val="009308C1"/>
    <w:rsid w:val="0093211A"/>
    <w:rsid w:val="00933FDF"/>
    <w:rsid w:val="0093413A"/>
    <w:rsid w:val="00934242"/>
    <w:rsid w:val="00936815"/>
    <w:rsid w:val="009371FA"/>
    <w:rsid w:val="00940088"/>
    <w:rsid w:val="00941A03"/>
    <w:rsid w:val="009448FC"/>
    <w:rsid w:val="00944E28"/>
    <w:rsid w:val="0094529A"/>
    <w:rsid w:val="009527F2"/>
    <w:rsid w:val="00952DC9"/>
    <w:rsid w:val="009610B0"/>
    <w:rsid w:val="00963617"/>
    <w:rsid w:val="00966A58"/>
    <w:rsid w:val="009678D6"/>
    <w:rsid w:val="00971F94"/>
    <w:rsid w:val="0097254D"/>
    <w:rsid w:val="009748DB"/>
    <w:rsid w:val="00974F99"/>
    <w:rsid w:val="00975794"/>
    <w:rsid w:val="009757F4"/>
    <w:rsid w:val="00980F6F"/>
    <w:rsid w:val="009843D1"/>
    <w:rsid w:val="00984B6B"/>
    <w:rsid w:val="00987C3F"/>
    <w:rsid w:val="00987DE3"/>
    <w:rsid w:val="00991B46"/>
    <w:rsid w:val="00991FA9"/>
    <w:rsid w:val="009929BE"/>
    <w:rsid w:val="00993FBC"/>
    <w:rsid w:val="00994734"/>
    <w:rsid w:val="009954D5"/>
    <w:rsid w:val="009955BA"/>
    <w:rsid w:val="00997ADE"/>
    <w:rsid w:val="009A2EF9"/>
    <w:rsid w:val="009A3E04"/>
    <w:rsid w:val="009A4D2A"/>
    <w:rsid w:val="009A7999"/>
    <w:rsid w:val="009A7A3C"/>
    <w:rsid w:val="009B0A7B"/>
    <w:rsid w:val="009B4DB6"/>
    <w:rsid w:val="009B71E9"/>
    <w:rsid w:val="009B78D5"/>
    <w:rsid w:val="009C3D77"/>
    <w:rsid w:val="009C3FA0"/>
    <w:rsid w:val="009C41D0"/>
    <w:rsid w:val="009D1904"/>
    <w:rsid w:val="009D2153"/>
    <w:rsid w:val="009D3F4B"/>
    <w:rsid w:val="009D6D51"/>
    <w:rsid w:val="009D7796"/>
    <w:rsid w:val="009E1D2B"/>
    <w:rsid w:val="009E1D78"/>
    <w:rsid w:val="009E346B"/>
    <w:rsid w:val="009F08C5"/>
    <w:rsid w:val="009F0D08"/>
    <w:rsid w:val="009F2389"/>
    <w:rsid w:val="009F2EB8"/>
    <w:rsid w:val="009F4CE6"/>
    <w:rsid w:val="009F59BB"/>
    <w:rsid w:val="00A015F0"/>
    <w:rsid w:val="00A01BD4"/>
    <w:rsid w:val="00A01DEA"/>
    <w:rsid w:val="00A030AE"/>
    <w:rsid w:val="00A0623D"/>
    <w:rsid w:val="00A07954"/>
    <w:rsid w:val="00A107F5"/>
    <w:rsid w:val="00A11DCC"/>
    <w:rsid w:val="00A1247C"/>
    <w:rsid w:val="00A1429B"/>
    <w:rsid w:val="00A14C4D"/>
    <w:rsid w:val="00A16585"/>
    <w:rsid w:val="00A2013F"/>
    <w:rsid w:val="00A255E6"/>
    <w:rsid w:val="00A25B80"/>
    <w:rsid w:val="00A27462"/>
    <w:rsid w:val="00A27873"/>
    <w:rsid w:val="00A306C7"/>
    <w:rsid w:val="00A31747"/>
    <w:rsid w:val="00A32C08"/>
    <w:rsid w:val="00A37291"/>
    <w:rsid w:val="00A408DE"/>
    <w:rsid w:val="00A43F4A"/>
    <w:rsid w:val="00A46562"/>
    <w:rsid w:val="00A46B45"/>
    <w:rsid w:val="00A46ED3"/>
    <w:rsid w:val="00A47C24"/>
    <w:rsid w:val="00A47DC3"/>
    <w:rsid w:val="00A508DB"/>
    <w:rsid w:val="00A509EF"/>
    <w:rsid w:val="00A5112B"/>
    <w:rsid w:val="00A53E9F"/>
    <w:rsid w:val="00A55D58"/>
    <w:rsid w:val="00A561B2"/>
    <w:rsid w:val="00A60FD7"/>
    <w:rsid w:val="00A62562"/>
    <w:rsid w:val="00A62DC7"/>
    <w:rsid w:val="00A62EA8"/>
    <w:rsid w:val="00A63215"/>
    <w:rsid w:val="00A654DD"/>
    <w:rsid w:val="00A703E9"/>
    <w:rsid w:val="00A704B3"/>
    <w:rsid w:val="00A7134D"/>
    <w:rsid w:val="00A71A60"/>
    <w:rsid w:val="00A73A4B"/>
    <w:rsid w:val="00A74362"/>
    <w:rsid w:val="00A75018"/>
    <w:rsid w:val="00A80234"/>
    <w:rsid w:val="00A80327"/>
    <w:rsid w:val="00A80853"/>
    <w:rsid w:val="00A812D1"/>
    <w:rsid w:val="00A84D03"/>
    <w:rsid w:val="00A85E95"/>
    <w:rsid w:val="00A91F09"/>
    <w:rsid w:val="00A9301F"/>
    <w:rsid w:val="00A94E3C"/>
    <w:rsid w:val="00A9539B"/>
    <w:rsid w:val="00A9550C"/>
    <w:rsid w:val="00AA1DB3"/>
    <w:rsid w:val="00AA2980"/>
    <w:rsid w:val="00AA2B9A"/>
    <w:rsid w:val="00AA558B"/>
    <w:rsid w:val="00AA7046"/>
    <w:rsid w:val="00AA7A8A"/>
    <w:rsid w:val="00AB0B08"/>
    <w:rsid w:val="00AB0FE2"/>
    <w:rsid w:val="00AB10C4"/>
    <w:rsid w:val="00AB1B7F"/>
    <w:rsid w:val="00AB7DBA"/>
    <w:rsid w:val="00AC03A2"/>
    <w:rsid w:val="00AC346B"/>
    <w:rsid w:val="00AC7771"/>
    <w:rsid w:val="00AD06B2"/>
    <w:rsid w:val="00AD5A91"/>
    <w:rsid w:val="00AD6D15"/>
    <w:rsid w:val="00AD6E1E"/>
    <w:rsid w:val="00AD71B2"/>
    <w:rsid w:val="00AE1841"/>
    <w:rsid w:val="00AE1ACF"/>
    <w:rsid w:val="00AE5451"/>
    <w:rsid w:val="00AF0594"/>
    <w:rsid w:val="00AF19C7"/>
    <w:rsid w:val="00B00ED1"/>
    <w:rsid w:val="00B030BC"/>
    <w:rsid w:val="00B03B2F"/>
    <w:rsid w:val="00B07526"/>
    <w:rsid w:val="00B07F00"/>
    <w:rsid w:val="00B11543"/>
    <w:rsid w:val="00B1190F"/>
    <w:rsid w:val="00B13E5A"/>
    <w:rsid w:val="00B1741E"/>
    <w:rsid w:val="00B22440"/>
    <w:rsid w:val="00B2357D"/>
    <w:rsid w:val="00B249AF"/>
    <w:rsid w:val="00B25252"/>
    <w:rsid w:val="00B25987"/>
    <w:rsid w:val="00B26846"/>
    <w:rsid w:val="00B340FE"/>
    <w:rsid w:val="00B37946"/>
    <w:rsid w:val="00B37AB7"/>
    <w:rsid w:val="00B4330A"/>
    <w:rsid w:val="00B438E3"/>
    <w:rsid w:val="00B439A5"/>
    <w:rsid w:val="00B43BB7"/>
    <w:rsid w:val="00B4423C"/>
    <w:rsid w:val="00B44DF6"/>
    <w:rsid w:val="00B4560A"/>
    <w:rsid w:val="00B52B9E"/>
    <w:rsid w:val="00B551DE"/>
    <w:rsid w:val="00B64EC6"/>
    <w:rsid w:val="00B65E05"/>
    <w:rsid w:val="00B67661"/>
    <w:rsid w:val="00B7150E"/>
    <w:rsid w:val="00B71D0B"/>
    <w:rsid w:val="00B7468A"/>
    <w:rsid w:val="00B75D54"/>
    <w:rsid w:val="00B77419"/>
    <w:rsid w:val="00B826C1"/>
    <w:rsid w:val="00B83467"/>
    <w:rsid w:val="00B83503"/>
    <w:rsid w:val="00B838DF"/>
    <w:rsid w:val="00B874D8"/>
    <w:rsid w:val="00B919EC"/>
    <w:rsid w:val="00B938B7"/>
    <w:rsid w:val="00B93DE0"/>
    <w:rsid w:val="00B97498"/>
    <w:rsid w:val="00BA2778"/>
    <w:rsid w:val="00BA38B1"/>
    <w:rsid w:val="00BA52F5"/>
    <w:rsid w:val="00BA5AE2"/>
    <w:rsid w:val="00BA7743"/>
    <w:rsid w:val="00BA77AB"/>
    <w:rsid w:val="00BB09ED"/>
    <w:rsid w:val="00BB1247"/>
    <w:rsid w:val="00BB152B"/>
    <w:rsid w:val="00BB2AAF"/>
    <w:rsid w:val="00BB459D"/>
    <w:rsid w:val="00BB4609"/>
    <w:rsid w:val="00BB7272"/>
    <w:rsid w:val="00BC25EE"/>
    <w:rsid w:val="00BC435F"/>
    <w:rsid w:val="00BC4B3C"/>
    <w:rsid w:val="00BC60E8"/>
    <w:rsid w:val="00BC733A"/>
    <w:rsid w:val="00BD0972"/>
    <w:rsid w:val="00BD0E2B"/>
    <w:rsid w:val="00BD205F"/>
    <w:rsid w:val="00BD398A"/>
    <w:rsid w:val="00BD3BED"/>
    <w:rsid w:val="00BD3C1C"/>
    <w:rsid w:val="00BD3C68"/>
    <w:rsid w:val="00BD4864"/>
    <w:rsid w:val="00BD4A25"/>
    <w:rsid w:val="00BD5CD4"/>
    <w:rsid w:val="00BE02C8"/>
    <w:rsid w:val="00BE381C"/>
    <w:rsid w:val="00BE3D7E"/>
    <w:rsid w:val="00BE4C8D"/>
    <w:rsid w:val="00BF1FFF"/>
    <w:rsid w:val="00BF276F"/>
    <w:rsid w:val="00BF33C4"/>
    <w:rsid w:val="00BF3CC1"/>
    <w:rsid w:val="00BF4847"/>
    <w:rsid w:val="00C01855"/>
    <w:rsid w:val="00C01E11"/>
    <w:rsid w:val="00C0285D"/>
    <w:rsid w:val="00C03A3C"/>
    <w:rsid w:val="00C05CB2"/>
    <w:rsid w:val="00C10F2F"/>
    <w:rsid w:val="00C1103E"/>
    <w:rsid w:val="00C12E24"/>
    <w:rsid w:val="00C13FC3"/>
    <w:rsid w:val="00C16C86"/>
    <w:rsid w:val="00C175C9"/>
    <w:rsid w:val="00C179C2"/>
    <w:rsid w:val="00C17E75"/>
    <w:rsid w:val="00C22433"/>
    <w:rsid w:val="00C22942"/>
    <w:rsid w:val="00C2299C"/>
    <w:rsid w:val="00C234C2"/>
    <w:rsid w:val="00C242FD"/>
    <w:rsid w:val="00C25700"/>
    <w:rsid w:val="00C26491"/>
    <w:rsid w:val="00C2677F"/>
    <w:rsid w:val="00C26D0D"/>
    <w:rsid w:val="00C30152"/>
    <w:rsid w:val="00C30C58"/>
    <w:rsid w:val="00C31C84"/>
    <w:rsid w:val="00C32E46"/>
    <w:rsid w:val="00C3654E"/>
    <w:rsid w:val="00C37767"/>
    <w:rsid w:val="00C41011"/>
    <w:rsid w:val="00C43317"/>
    <w:rsid w:val="00C44AA8"/>
    <w:rsid w:val="00C462DF"/>
    <w:rsid w:val="00C540FB"/>
    <w:rsid w:val="00C54BD5"/>
    <w:rsid w:val="00C55AA0"/>
    <w:rsid w:val="00C564F7"/>
    <w:rsid w:val="00C60219"/>
    <w:rsid w:val="00C61031"/>
    <w:rsid w:val="00C620D8"/>
    <w:rsid w:val="00C628D0"/>
    <w:rsid w:val="00C639DF"/>
    <w:rsid w:val="00C66E4E"/>
    <w:rsid w:val="00C6703F"/>
    <w:rsid w:val="00C67189"/>
    <w:rsid w:val="00C67D72"/>
    <w:rsid w:val="00C7007C"/>
    <w:rsid w:val="00C72CC7"/>
    <w:rsid w:val="00C73E1A"/>
    <w:rsid w:val="00C773C3"/>
    <w:rsid w:val="00C8066C"/>
    <w:rsid w:val="00C810E8"/>
    <w:rsid w:val="00C83569"/>
    <w:rsid w:val="00C84E9D"/>
    <w:rsid w:val="00C850C5"/>
    <w:rsid w:val="00C85A46"/>
    <w:rsid w:val="00C9000C"/>
    <w:rsid w:val="00C913EF"/>
    <w:rsid w:val="00C92ABA"/>
    <w:rsid w:val="00C92EED"/>
    <w:rsid w:val="00C94E74"/>
    <w:rsid w:val="00C954F0"/>
    <w:rsid w:val="00C95535"/>
    <w:rsid w:val="00C96B06"/>
    <w:rsid w:val="00C97E1D"/>
    <w:rsid w:val="00CA1D6E"/>
    <w:rsid w:val="00CA24A5"/>
    <w:rsid w:val="00CA43A7"/>
    <w:rsid w:val="00CA55BC"/>
    <w:rsid w:val="00CB0195"/>
    <w:rsid w:val="00CB0454"/>
    <w:rsid w:val="00CB093A"/>
    <w:rsid w:val="00CB1C4B"/>
    <w:rsid w:val="00CB4B74"/>
    <w:rsid w:val="00CB5EEB"/>
    <w:rsid w:val="00CC0280"/>
    <w:rsid w:val="00CC3FEE"/>
    <w:rsid w:val="00CD3076"/>
    <w:rsid w:val="00CD6208"/>
    <w:rsid w:val="00CD6B0B"/>
    <w:rsid w:val="00CE0631"/>
    <w:rsid w:val="00CE11B9"/>
    <w:rsid w:val="00CE1954"/>
    <w:rsid w:val="00CE244C"/>
    <w:rsid w:val="00CE3661"/>
    <w:rsid w:val="00CE3A56"/>
    <w:rsid w:val="00CE5AC1"/>
    <w:rsid w:val="00CE60D0"/>
    <w:rsid w:val="00CE6E22"/>
    <w:rsid w:val="00CF0CBE"/>
    <w:rsid w:val="00CF0FE0"/>
    <w:rsid w:val="00CF2052"/>
    <w:rsid w:val="00CF4A5C"/>
    <w:rsid w:val="00CF7787"/>
    <w:rsid w:val="00CF7BDA"/>
    <w:rsid w:val="00D01667"/>
    <w:rsid w:val="00D02077"/>
    <w:rsid w:val="00D06511"/>
    <w:rsid w:val="00D0772A"/>
    <w:rsid w:val="00D10198"/>
    <w:rsid w:val="00D12598"/>
    <w:rsid w:val="00D128DD"/>
    <w:rsid w:val="00D1400D"/>
    <w:rsid w:val="00D15727"/>
    <w:rsid w:val="00D15FA9"/>
    <w:rsid w:val="00D16605"/>
    <w:rsid w:val="00D16718"/>
    <w:rsid w:val="00D2128B"/>
    <w:rsid w:val="00D2299E"/>
    <w:rsid w:val="00D2486B"/>
    <w:rsid w:val="00D261D6"/>
    <w:rsid w:val="00D26356"/>
    <w:rsid w:val="00D3192C"/>
    <w:rsid w:val="00D32037"/>
    <w:rsid w:val="00D33C81"/>
    <w:rsid w:val="00D35563"/>
    <w:rsid w:val="00D35C24"/>
    <w:rsid w:val="00D35E84"/>
    <w:rsid w:val="00D3646B"/>
    <w:rsid w:val="00D42DFC"/>
    <w:rsid w:val="00D4360B"/>
    <w:rsid w:val="00D43D3B"/>
    <w:rsid w:val="00D44FAF"/>
    <w:rsid w:val="00D45432"/>
    <w:rsid w:val="00D45E61"/>
    <w:rsid w:val="00D5049E"/>
    <w:rsid w:val="00D5187F"/>
    <w:rsid w:val="00D519CF"/>
    <w:rsid w:val="00D52E95"/>
    <w:rsid w:val="00D53931"/>
    <w:rsid w:val="00D551DC"/>
    <w:rsid w:val="00D555FA"/>
    <w:rsid w:val="00D55E81"/>
    <w:rsid w:val="00D56548"/>
    <w:rsid w:val="00D56BF5"/>
    <w:rsid w:val="00D56C33"/>
    <w:rsid w:val="00D616E3"/>
    <w:rsid w:val="00D62166"/>
    <w:rsid w:val="00D62760"/>
    <w:rsid w:val="00D62C15"/>
    <w:rsid w:val="00D62D81"/>
    <w:rsid w:val="00D63AE7"/>
    <w:rsid w:val="00D6446D"/>
    <w:rsid w:val="00D6496B"/>
    <w:rsid w:val="00D663A8"/>
    <w:rsid w:val="00D710C5"/>
    <w:rsid w:val="00D7167B"/>
    <w:rsid w:val="00D73629"/>
    <w:rsid w:val="00D7380A"/>
    <w:rsid w:val="00D73EC9"/>
    <w:rsid w:val="00D73FB2"/>
    <w:rsid w:val="00D76FE8"/>
    <w:rsid w:val="00D77AB3"/>
    <w:rsid w:val="00D80F5A"/>
    <w:rsid w:val="00D81427"/>
    <w:rsid w:val="00D8326D"/>
    <w:rsid w:val="00D83F6F"/>
    <w:rsid w:val="00D85752"/>
    <w:rsid w:val="00D90B8E"/>
    <w:rsid w:val="00D92822"/>
    <w:rsid w:val="00D941EA"/>
    <w:rsid w:val="00D94B2D"/>
    <w:rsid w:val="00D95A71"/>
    <w:rsid w:val="00DA0681"/>
    <w:rsid w:val="00DA0B00"/>
    <w:rsid w:val="00DA1D00"/>
    <w:rsid w:val="00DA1E5E"/>
    <w:rsid w:val="00DA3124"/>
    <w:rsid w:val="00DA3686"/>
    <w:rsid w:val="00DA387A"/>
    <w:rsid w:val="00DA440A"/>
    <w:rsid w:val="00DA5A36"/>
    <w:rsid w:val="00DA61E3"/>
    <w:rsid w:val="00DA6BB3"/>
    <w:rsid w:val="00DB0AC7"/>
    <w:rsid w:val="00DB3A6C"/>
    <w:rsid w:val="00DB59B3"/>
    <w:rsid w:val="00DB65D6"/>
    <w:rsid w:val="00DB6957"/>
    <w:rsid w:val="00DC2EAD"/>
    <w:rsid w:val="00DC3CC2"/>
    <w:rsid w:val="00DC4DF0"/>
    <w:rsid w:val="00DC4E8F"/>
    <w:rsid w:val="00DC513C"/>
    <w:rsid w:val="00DD684D"/>
    <w:rsid w:val="00DE523E"/>
    <w:rsid w:val="00DF7710"/>
    <w:rsid w:val="00E005D3"/>
    <w:rsid w:val="00E01C01"/>
    <w:rsid w:val="00E021CC"/>
    <w:rsid w:val="00E0341A"/>
    <w:rsid w:val="00E0453A"/>
    <w:rsid w:val="00E05954"/>
    <w:rsid w:val="00E05BA6"/>
    <w:rsid w:val="00E10D41"/>
    <w:rsid w:val="00E10D4B"/>
    <w:rsid w:val="00E12FC8"/>
    <w:rsid w:val="00E1311F"/>
    <w:rsid w:val="00E13320"/>
    <w:rsid w:val="00E1357E"/>
    <w:rsid w:val="00E1665E"/>
    <w:rsid w:val="00E20221"/>
    <w:rsid w:val="00E20ED3"/>
    <w:rsid w:val="00E22A61"/>
    <w:rsid w:val="00E23843"/>
    <w:rsid w:val="00E24B54"/>
    <w:rsid w:val="00E2743B"/>
    <w:rsid w:val="00E27BF2"/>
    <w:rsid w:val="00E309C2"/>
    <w:rsid w:val="00E314D6"/>
    <w:rsid w:val="00E32587"/>
    <w:rsid w:val="00E33E5C"/>
    <w:rsid w:val="00E3406B"/>
    <w:rsid w:val="00E43463"/>
    <w:rsid w:val="00E4367A"/>
    <w:rsid w:val="00E44CC3"/>
    <w:rsid w:val="00E50E46"/>
    <w:rsid w:val="00E6003D"/>
    <w:rsid w:val="00E61062"/>
    <w:rsid w:val="00E610A1"/>
    <w:rsid w:val="00E6163C"/>
    <w:rsid w:val="00E654B1"/>
    <w:rsid w:val="00E7416B"/>
    <w:rsid w:val="00E74A78"/>
    <w:rsid w:val="00E751C6"/>
    <w:rsid w:val="00E752C6"/>
    <w:rsid w:val="00E75ED3"/>
    <w:rsid w:val="00E76146"/>
    <w:rsid w:val="00E827B8"/>
    <w:rsid w:val="00E87361"/>
    <w:rsid w:val="00E87401"/>
    <w:rsid w:val="00E930EF"/>
    <w:rsid w:val="00E93256"/>
    <w:rsid w:val="00E94053"/>
    <w:rsid w:val="00E94F48"/>
    <w:rsid w:val="00EA2228"/>
    <w:rsid w:val="00EA2761"/>
    <w:rsid w:val="00EA3CD5"/>
    <w:rsid w:val="00EA49B4"/>
    <w:rsid w:val="00EA5978"/>
    <w:rsid w:val="00EB07ED"/>
    <w:rsid w:val="00EB3B68"/>
    <w:rsid w:val="00EB4778"/>
    <w:rsid w:val="00EB60E5"/>
    <w:rsid w:val="00EB6312"/>
    <w:rsid w:val="00EB6602"/>
    <w:rsid w:val="00EB66A9"/>
    <w:rsid w:val="00EB67BB"/>
    <w:rsid w:val="00EC2299"/>
    <w:rsid w:val="00EC2ECE"/>
    <w:rsid w:val="00EC4861"/>
    <w:rsid w:val="00EC5C00"/>
    <w:rsid w:val="00EC6317"/>
    <w:rsid w:val="00EC667D"/>
    <w:rsid w:val="00EC7664"/>
    <w:rsid w:val="00ED29CA"/>
    <w:rsid w:val="00ED2E54"/>
    <w:rsid w:val="00ED3536"/>
    <w:rsid w:val="00ED4ED4"/>
    <w:rsid w:val="00ED5E37"/>
    <w:rsid w:val="00ED6613"/>
    <w:rsid w:val="00ED69FD"/>
    <w:rsid w:val="00ED6F0E"/>
    <w:rsid w:val="00EE0182"/>
    <w:rsid w:val="00EE171D"/>
    <w:rsid w:val="00EE348A"/>
    <w:rsid w:val="00EE478D"/>
    <w:rsid w:val="00EE7EA8"/>
    <w:rsid w:val="00EF43AA"/>
    <w:rsid w:val="00EF6D01"/>
    <w:rsid w:val="00F0230D"/>
    <w:rsid w:val="00F07CDB"/>
    <w:rsid w:val="00F105FC"/>
    <w:rsid w:val="00F12494"/>
    <w:rsid w:val="00F12C94"/>
    <w:rsid w:val="00F13F38"/>
    <w:rsid w:val="00F160F7"/>
    <w:rsid w:val="00F1665F"/>
    <w:rsid w:val="00F20F94"/>
    <w:rsid w:val="00F2200F"/>
    <w:rsid w:val="00F23583"/>
    <w:rsid w:val="00F254EA"/>
    <w:rsid w:val="00F25F2D"/>
    <w:rsid w:val="00F309CD"/>
    <w:rsid w:val="00F31F0F"/>
    <w:rsid w:val="00F32E3A"/>
    <w:rsid w:val="00F4115B"/>
    <w:rsid w:val="00F411FD"/>
    <w:rsid w:val="00F41FFD"/>
    <w:rsid w:val="00F4501C"/>
    <w:rsid w:val="00F47B60"/>
    <w:rsid w:val="00F53054"/>
    <w:rsid w:val="00F532B1"/>
    <w:rsid w:val="00F6233D"/>
    <w:rsid w:val="00F627FF"/>
    <w:rsid w:val="00F628A7"/>
    <w:rsid w:val="00F629F6"/>
    <w:rsid w:val="00F62B1C"/>
    <w:rsid w:val="00F63AC0"/>
    <w:rsid w:val="00F63BD8"/>
    <w:rsid w:val="00F64970"/>
    <w:rsid w:val="00F65D29"/>
    <w:rsid w:val="00F66D3E"/>
    <w:rsid w:val="00F70929"/>
    <w:rsid w:val="00F7104E"/>
    <w:rsid w:val="00F74274"/>
    <w:rsid w:val="00F80232"/>
    <w:rsid w:val="00F80951"/>
    <w:rsid w:val="00F81546"/>
    <w:rsid w:val="00F8189F"/>
    <w:rsid w:val="00F8308A"/>
    <w:rsid w:val="00F834DC"/>
    <w:rsid w:val="00F857E2"/>
    <w:rsid w:val="00F86A73"/>
    <w:rsid w:val="00F90222"/>
    <w:rsid w:val="00F904C6"/>
    <w:rsid w:val="00F92525"/>
    <w:rsid w:val="00F92991"/>
    <w:rsid w:val="00FA5069"/>
    <w:rsid w:val="00FA5E2A"/>
    <w:rsid w:val="00FA7EC2"/>
    <w:rsid w:val="00FB03F3"/>
    <w:rsid w:val="00FB045B"/>
    <w:rsid w:val="00FB3877"/>
    <w:rsid w:val="00FB4AF0"/>
    <w:rsid w:val="00FB62B8"/>
    <w:rsid w:val="00FC167C"/>
    <w:rsid w:val="00FC1F66"/>
    <w:rsid w:val="00FC3508"/>
    <w:rsid w:val="00FC39E2"/>
    <w:rsid w:val="00FC3D65"/>
    <w:rsid w:val="00FC6B17"/>
    <w:rsid w:val="00FD1DC4"/>
    <w:rsid w:val="00FD1EE5"/>
    <w:rsid w:val="00FD245C"/>
    <w:rsid w:val="00FD312C"/>
    <w:rsid w:val="00FD3B51"/>
    <w:rsid w:val="00FD6461"/>
    <w:rsid w:val="00FD6494"/>
    <w:rsid w:val="00FE1D03"/>
    <w:rsid w:val="00FE236B"/>
    <w:rsid w:val="00FE6684"/>
    <w:rsid w:val="00FE6733"/>
    <w:rsid w:val="00FE6C50"/>
    <w:rsid w:val="00FE705E"/>
    <w:rsid w:val="00FE7891"/>
    <w:rsid w:val="00FE7F64"/>
    <w:rsid w:val="00FF2643"/>
    <w:rsid w:val="00FF2EE2"/>
    <w:rsid w:val="00FF5BA3"/>
    <w:rsid w:val="00FF62D1"/>
    <w:rsid w:val="00FF7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77940"/>
    <w:rPr>
      <w:b/>
      <w:bCs/>
    </w:rPr>
  </w:style>
  <w:style w:type="character" w:styleId="Hyperlink">
    <w:name w:val="Hyperlink"/>
    <w:rsid w:val="0083016E"/>
    <w:rPr>
      <w:color w:val="0000FF"/>
      <w:u w:val="single"/>
    </w:rPr>
  </w:style>
  <w:style w:type="paragraph" w:styleId="BalloonText">
    <w:name w:val="Balloon Text"/>
    <w:basedOn w:val="Normal"/>
    <w:link w:val="BalloonTextChar"/>
    <w:rsid w:val="00944E28"/>
    <w:rPr>
      <w:rFonts w:ascii="Tahoma" w:hAnsi="Tahoma" w:cs="Tahoma"/>
      <w:sz w:val="16"/>
      <w:szCs w:val="16"/>
    </w:rPr>
  </w:style>
  <w:style w:type="character" w:customStyle="1" w:styleId="BalloonTextChar">
    <w:name w:val="Balloon Text Char"/>
    <w:basedOn w:val="DefaultParagraphFont"/>
    <w:link w:val="BalloonText"/>
    <w:rsid w:val="00944E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77940"/>
    <w:rPr>
      <w:b/>
      <w:bCs/>
    </w:rPr>
  </w:style>
  <w:style w:type="character" w:styleId="Hyperlink">
    <w:name w:val="Hyperlink"/>
    <w:rsid w:val="0083016E"/>
    <w:rPr>
      <w:color w:val="0000FF"/>
      <w:u w:val="single"/>
    </w:rPr>
  </w:style>
  <w:style w:type="paragraph" w:styleId="BalloonText">
    <w:name w:val="Balloon Text"/>
    <w:basedOn w:val="Normal"/>
    <w:link w:val="BalloonTextChar"/>
    <w:rsid w:val="00944E28"/>
    <w:rPr>
      <w:rFonts w:ascii="Tahoma" w:hAnsi="Tahoma" w:cs="Tahoma"/>
      <w:sz w:val="16"/>
      <w:szCs w:val="16"/>
    </w:rPr>
  </w:style>
  <w:style w:type="character" w:customStyle="1" w:styleId="BalloonTextChar">
    <w:name w:val="Balloon Text Char"/>
    <w:basedOn w:val="DefaultParagraphFont"/>
    <w:link w:val="BalloonText"/>
    <w:rsid w:val="00944E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Donations Form with Gift Aid Declaration</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Donations Form with Gift Aid Declaration</dc:title>
  <dc:creator>karla.piper</dc:creator>
  <cp:lastModifiedBy>Desi</cp:lastModifiedBy>
  <cp:revision>8</cp:revision>
  <cp:lastPrinted>2011-03-15T16:53:00Z</cp:lastPrinted>
  <dcterms:created xsi:type="dcterms:W3CDTF">2013-07-23T10:46:00Z</dcterms:created>
  <dcterms:modified xsi:type="dcterms:W3CDTF">2013-07-23T12:00:00Z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